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8ABBC" w14:textId="7C632689" w:rsidR="00A52164" w:rsidRPr="00A52164" w:rsidRDefault="00A52164" w:rsidP="00A52164">
      <w:pPr>
        <w:rPr>
          <w:lang w:val="ru-RU"/>
        </w:rPr>
      </w:pPr>
      <w:bookmarkStart w:id="0" w:name="block-8302540"/>
      <w:r w:rsidRPr="00A52164">
        <w:rPr>
          <w:lang w:val="ru-RU"/>
        </w:rPr>
        <w:drawing>
          <wp:inline distT="0" distB="0" distL="0" distR="0" wp14:anchorId="43544786" wp14:editId="0BD819D1">
            <wp:extent cx="5940425" cy="8418830"/>
            <wp:effectExtent l="0" t="0" r="0" b="0"/>
            <wp:docPr id="11411227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02A1E" w14:textId="77777777" w:rsidR="00714D8F" w:rsidRPr="009514FD" w:rsidRDefault="00714D8F">
      <w:pPr>
        <w:rPr>
          <w:lang w:val="ru-RU"/>
        </w:rPr>
        <w:sectPr w:rsidR="00714D8F" w:rsidRPr="009514FD">
          <w:pgSz w:w="11906" w:h="16383"/>
          <w:pgMar w:top="1134" w:right="850" w:bottom="1134" w:left="1701" w:header="720" w:footer="720" w:gutter="0"/>
          <w:cols w:space="720"/>
        </w:sectPr>
      </w:pPr>
    </w:p>
    <w:p w14:paraId="7F5CC212" w14:textId="77777777" w:rsidR="00714D8F" w:rsidRPr="009514FD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8302539"/>
      <w:bookmarkEnd w:id="0"/>
      <w:r w:rsidRPr="009514FD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14:paraId="248E3270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7E31BCF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14:paraId="552A439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14:paraId="5170C4C3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14:paraId="6E3947C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многодисциплинарности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14:paraId="268470F2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14:paraId="41EDB5E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14:paraId="57691FE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учебно­исследовательской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деятельности, характерной для высшего образования.</w:t>
      </w:r>
    </w:p>
    <w:p w14:paraId="76FA0D2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14:paraId="71D867E3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Целями изучения учебного предмета «Обществознание» углублённого уровня являются:</w:t>
      </w:r>
    </w:p>
    <w:p w14:paraId="1616691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</w:t>
      </w:r>
      <w:r w:rsidRPr="009514FD">
        <w:rPr>
          <w:rFonts w:ascii="Times New Roman" w:hAnsi="Times New Roman"/>
          <w:color w:val="000000"/>
          <w:lang w:val="ru-RU"/>
        </w:rPr>
        <w:lastRenderedPageBreak/>
        <w:t>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74C9D03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развитие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духовно­нравственных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7D46F2A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14:paraId="25D6DA2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14:paraId="3E7B4DD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14:paraId="1B667592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14:paraId="44B91F8E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социально­гуманитарной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подготовки.</w:t>
      </w:r>
    </w:p>
    <w:p w14:paraId="0CFC694C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‌</w:t>
      </w:r>
      <w:bookmarkStart w:id="2" w:name="aae73cf6-9a33-481a-a72b-2a67fc11b813"/>
      <w:r w:rsidRPr="009514FD">
        <w:rPr>
          <w:rFonts w:ascii="Times New Roman" w:hAnsi="Times New Roman"/>
          <w:color w:val="000000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2"/>
      <w:r w:rsidRPr="009514FD">
        <w:rPr>
          <w:rFonts w:ascii="Times New Roman" w:hAnsi="Times New Roman"/>
          <w:color w:val="000000"/>
          <w:lang w:val="ru-RU"/>
        </w:rPr>
        <w:t>‌‌</w:t>
      </w:r>
    </w:p>
    <w:p w14:paraId="4A6052DD" w14:textId="77777777" w:rsidR="00714D8F" w:rsidRPr="009514FD" w:rsidRDefault="00714D8F">
      <w:pPr>
        <w:rPr>
          <w:lang w:val="ru-RU"/>
        </w:rPr>
        <w:sectPr w:rsidR="00714D8F" w:rsidRPr="009514FD">
          <w:pgSz w:w="11906" w:h="16383"/>
          <w:pgMar w:top="1134" w:right="850" w:bottom="1134" w:left="1701" w:header="720" w:footer="720" w:gutter="0"/>
          <w:cols w:space="720"/>
        </w:sectPr>
      </w:pPr>
    </w:p>
    <w:p w14:paraId="6C57C259" w14:textId="77777777" w:rsidR="00714D8F" w:rsidRPr="009514FD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8302541"/>
      <w:bookmarkEnd w:id="1"/>
      <w:r w:rsidRPr="009514FD">
        <w:rPr>
          <w:rFonts w:ascii="Times New Roman" w:hAnsi="Times New Roman"/>
          <w:b/>
          <w:color w:val="000000"/>
          <w:lang w:val="ru-RU"/>
        </w:rPr>
        <w:lastRenderedPageBreak/>
        <w:t>СОДЕРЖАНИЕ ОБУЧЕНИЯ</w:t>
      </w:r>
    </w:p>
    <w:p w14:paraId="7DC7B6E8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71C0D5BE" w14:textId="77777777" w:rsidR="00714D8F" w:rsidRPr="009514FD" w:rsidRDefault="00000000">
      <w:pPr>
        <w:spacing w:after="0" w:line="264" w:lineRule="auto"/>
        <w:ind w:left="12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10 КЛАСС</w:t>
      </w:r>
    </w:p>
    <w:p w14:paraId="0DD4D6C8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39407AC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Социальные науки и их особенности</w:t>
      </w:r>
    </w:p>
    <w:p w14:paraId="79B28F4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14:paraId="5230CF4C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14:paraId="358D6B5B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14:paraId="0D5C463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Социальные науки и профессиональное самоопределение молодёжи. </w:t>
      </w:r>
    </w:p>
    <w:p w14:paraId="27FF9D9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Введение в философию</w:t>
      </w:r>
    </w:p>
    <w:p w14:paraId="144DF81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14:paraId="0E322C7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14:paraId="35E1BDD5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 w:rsidRPr="009514FD">
        <w:rPr>
          <w:rFonts w:ascii="Times New Roman" w:hAnsi="Times New Roman"/>
          <w:color w:val="000000"/>
        </w:rPr>
        <w:t>XXI</w:t>
      </w:r>
      <w:r w:rsidRPr="009514FD">
        <w:rPr>
          <w:rFonts w:ascii="Times New Roman" w:hAnsi="Times New Roman"/>
          <w:color w:val="000000"/>
          <w:lang w:val="ru-RU"/>
        </w:rPr>
        <w:t xml:space="preserve"> в.</w:t>
      </w:r>
    </w:p>
    <w:p w14:paraId="303C68F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14:paraId="1893F512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14:paraId="7F2D7A7E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14:paraId="0EC13481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14:paraId="2507EEB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</w:t>
      </w:r>
      <w:r w:rsidRPr="009514FD">
        <w:rPr>
          <w:rFonts w:ascii="Times New Roman" w:hAnsi="Times New Roman"/>
          <w:color w:val="000000"/>
          <w:lang w:val="ru-RU"/>
        </w:rPr>
        <w:lastRenderedPageBreak/>
        <w:t>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14:paraId="3C5E932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14:paraId="133F94B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14:paraId="0937D7CB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Образование как институт сохранения и передачи культурного наследия.</w:t>
      </w:r>
    </w:p>
    <w:p w14:paraId="3E5E2E8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14:paraId="3E2C028E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14:paraId="396AD1A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Особенности профессиональной деятельности по направлениям, связанным с философией.</w:t>
      </w:r>
    </w:p>
    <w:p w14:paraId="51FB0715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Введение в социальную психологию</w:t>
      </w:r>
    </w:p>
    <w:p w14:paraId="264B88AC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Социальная психология в системе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социально­гуманитарного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14:paraId="3AC6F25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Теории социальных отношений. Основные типы социальных отношений.</w:t>
      </w:r>
    </w:p>
    <w:p w14:paraId="7D4CEFB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14:paraId="0B952B15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14:paraId="74A271C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Малые группы. Динамические процессы в малой группе. </w:t>
      </w:r>
    </w:p>
    <w:p w14:paraId="16F5005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Условные группы. Референтная группа. Интеграция в группах разного уровня развития.</w:t>
      </w:r>
    </w:p>
    <w:p w14:paraId="501B0A68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14:paraId="386B1AD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Антисоциальные группы. Опасность криминальных групп. Агрессивное поведение.</w:t>
      </w:r>
    </w:p>
    <w:p w14:paraId="7FF1628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Общение как объект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социально­психологических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6A5DA643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Теории конфликта. Межличностные конфликты и способы их разрешения.</w:t>
      </w:r>
    </w:p>
    <w:p w14:paraId="25C054A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14:paraId="5E7C24E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Введение в экономическую науку</w:t>
      </w:r>
    </w:p>
    <w:p w14:paraId="5BA02EB2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14:paraId="2B2C43C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14:paraId="5C30C5F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lastRenderedPageBreak/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14:paraId="56286A8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Веблена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>. Рыночное равновесие, равновесная цена.</w:t>
      </w:r>
    </w:p>
    <w:p w14:paraId="678C95C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14:paraId="175B35C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14:paraId="212C0E5B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14:paraId="322F8FD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Организационно­правовые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14:paraId="65AD788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14:paraId="4AF5BBF1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Денежно­кредитная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политика Банка России. Инфляция: причины, виды,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социально­экономические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последствия. Антиинфляционная политика в Российской Федерации.</w:t>
      </w:r>
    </w:p>
    <w:p w14:paraId="5037F1C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Исключаемость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14:paraId="0D43485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14:paraId="693B24C5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</w:t>
      </w:r>
      <w:r w:rsidRPr="009514FD">
        <w:rPr>
          <w:rFonts w:ascii="Times New Roman" w:hAnsi="Times New Roman"/>
          <w:color w:val="000000"/>
          <w:lang w:val="ru-RU"/>
        </w:rPr>
        <w:lastRenderedPageBreak/>
        <w:t>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14:paraId="1CFE7A6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14:paraId="69A9826C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14:paraId="26FD695D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62BFDF7D" w14:textId="77777777" w:rsidR="00714D8F" w:rsidRPr="009514FD" w:rsidRDefault="00000000">
      <w:pPr>
        <w:spacing w:after="0" w:line="264" w:lineRule="auto"/>
        <w:ind w:left="12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11 КЛАСС</w:t>
      </w:r>
    </w:p>
    <w:p w14:paraId="75ED9BEB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37837A9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Введение в социологию</w:t>
      </w:r>
    </w:p>
    <w:p w14:paraId="4A029BD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14:paraId="61216EA8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14:paraId="5A9EFDEB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14:paraId="208006E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14:paraId="6A94856E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14:paraId="5ECFC6CB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14:paraId="640A40EC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14:paraId="78697C2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14:paraId="01CC6C3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14:paraId="1A5F31B3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14:paraId="510265B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14:paraId="6404E51C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Особенности профессиональной деятельности социолога. Социологическое образование.</w:t>
      </w:r>
    </w:p>
    <w:p w14:paraId="2AD655E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Введение в политологию</w:t>
      </w:r>
    </w:p>
    <w:p w14:paraId="7BA9C2D2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lastRenderedPageBreak/>
        <w:t>Политология в системе общественных наук, её структура, функции и методы.</w:t>
      </w:r>
    </w:p>
    <w:p w14:paraId="3AA3FEEE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14:paraId="4077C80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14:paraId="4E42818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14:paraId="686FD39C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Государственно­территориальное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14:paraId="2515F10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Институты государственной власти. Институт главы государства.</w:t>
      </w:r>
    </w:p>
    <w:p w14:paraId="55CC357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14:paraId="162CF31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Институт исполнительной власти.</w:t>
      </w:r>
    </w:p>
    <w:p w14:paraId="5576D521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Институты судопроизводства и охраны правопорядка. </w:t>
      </w:r>
    </w:p>
    <w:p w14:paraId="4ADB450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Институт государственного управления. Основные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функциии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14:paraId="58F408E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2506DE03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14:paraId="137FED3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14:paraId="2DBCEFF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14:paraId="444E900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14:paraId="14F91AD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14:paraId="338774F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14:paraId="6E9EC673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14:paraId="5C3015B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Политологическое образование.</w:t>
      </w:r>
    </w:p>
    <w:p w14:paraId="3BBF36D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Введение в правоведение</w:t>
      </w:r>
    </w:p>
    <w:p w14:paraId="31A8035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Юридическая наука. Этапы и основные направления развития юридической науки.</w:t>
      </w:r>
    </w:p>
    <w:p w14:paraId="1594F8A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14:paraId="0F13BC31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lastRenderedPageBreak/>
        <w:t>Правотворчество и законотворчество. Законодательный процесс.</w:t>
      </w:r>
    </w:p>
    <w:p w14:paraId="03276D02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14:paraId="1A8DAAF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Правосознание, правовая культура, правовое воспитание. </w:t>
      </w:r>
    </w:p>
    <w:p w14:paraId="47E472E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14:paraId="221959CB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14:paraId="419691F8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14:paraId="486AAD0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политико­правовой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14:paraId="3F7D193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14:paraId="3D3D693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Россия – федеративное государство.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Конституционно­правовой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статус субъектов Российской Федерации.</w:t>
      </w:r>
    </w:p>
    <w:p w14:paraId="77FA1DB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51532BA1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14:paraId="7EBDAF3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14:paraId="4DF7576C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Гражданское право. Источники гражданского права.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Гражданско­правовые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Гражданско­правовой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Гражданско­правовая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ответственность.</w:t>
      </w:r>
    </w:p>
    <w:p w14:paraId="24E1BC0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14:paraId="02F81532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</w:t>
      </w:r>
      <w:r w:rsidRPr="009514FD">
        <w:rPr>
          <w:rFonts w:ascii="Times New Roman" w:hAnsi="Times New Roman"/>
          <w:color w:val="000000"/>
          <w:lang w:val="ru-RU"/>
        </w:rPr>
        <w:lastRenderedPageBreak/>
        <w:t>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14:paraId="0251C3C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14:paraId="15D188D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14:paraId="227C344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14:paraId="11EEBAF8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14:paraId="0E877352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7D5FBF3E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14:paraId="5D389F0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Арбитражный процесс. Административный процесс. </w:t>
      </w:r>
    </w:p>
    <w:p w14:paraId="603A23A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14:paraId="3177133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14:paraId="4028F262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14:paraId="7DE7656D" w14:textId="77777777" w:rsidR="00714D8F" w:rsidRPr="009514FD" w:rsidRDefault="00714D8F">
      <w:pPr>
        <w:rPr>
          <w:lang w:val="ru-RU"/>
        </w:rPr>
        <w:sectPr w:rsidR="00714D8F" w:rsidRPr="009514FD">
          <w:pgSz w:w="11906" w:h="16383"/>
          <w:pgMar w:top="1134" w:right="850" w:bottom="1134" w:left="1701" w:header="720" w:footer="720" w:gutter="0"/>
          <w:cols w:space="720"/>
        </w:sectPr>
      </w:pPr>
    </w:p>
    <w:p w14:paraId="312AFFE8" w14:textId="77777777" w:rsidR="00714D8F" w:rsidRPr="009514FD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8302542"/>
      <w:bookmarkEnd w:id="3"/>
      <w:r w:rsidRPr="009514FD">
        <w:rPr>
          <w:rFonts w:ascii="Times New Roman" w:hAnsi="Times New Roman"/>
          <w:color w:val="000000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14:paraId="59A8441E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274A0EC3" w14:textId="77777777" w:rsidR="00714D8F" w:rsidRPr="009514FD" w:rsidRDefault="00000000">
      <w:pPr>
        <w:spacing w:after="0" w:line="264" w:lineRule="auto"/>
        <w:ind w:left="12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14:paraId="5F251CD7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2DD04151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Личностные результаты</w:t>
      </w:r>
      <w:r w:rsidRPr="009514FD">
        <w:rPr>
          <w:rFonts w:ascii="Times New Roman" w:hAnsi="Times New Roman"/>
          <w:color w:val="000000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296698C5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5FFF76F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1) гражданского воспитания:</w:t>
      </w:r>
    </w:p>
    <w:p w14:paraId="66839A73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61C91AD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осознание своих конституционных прав и обязанностей, уважение закона и правопорядка;</w:t>
      </w:r>
    </w:p>
    <w:p w14:paraId="7B18C8D5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00DD7BD5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4BE455F2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детско­юношеских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организациях;</w:t>
      </w:r>
    </w:p>
    <w:p w14:paraId="11C20E4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5CAA147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готовность к гуманитарной и волонтёрской деятельности;</w:t>
      </w:r>
    </w:p>
    <w:p w14:paraId="03E07AFE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2) патриотического воспитания:</w:t>
      </w:r>
    </w:p>
    <w:p w14:paraId="55DB209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527F05AB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6E095AC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14:paraId="77EC15C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3) духовно-нравственного воспитания:</w:t>
      </w:r>
    </w:p>
    <w:p w14:paraId="370B4D0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осознание духовных ценностей российского народа;</w:t>
      </w:r>
    </w:p>
    <w:p w14:paraId="4796DD22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сформированность нравственного сознания, этического поведения;</w:t>
      </w:r>
    </w:p>
    <w:p w14:paraId="01AE4828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612E21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осознание личного вклада в построение устойчивого будущего; </w:t>
      </w:r>
    </w:p>
    <w:p w14:paraId="6D78C26E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4CC7F5A3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4) эстетического воспитания:</w:t>
      </w:r>
    </w:p>
    <w:p w14:paraId="2E275BD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36FAF09E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53EDA90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5F79496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lastRenderedPageBreak/>
        <w:t>стремление проявлять качества творческой личности;</w:t>
      </w:r>
    </w:p>
    <w:p w14:paraId="4B01DD8B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5) физического воспитания:</w:t>
      </w:r>
    </w:p>
    <w:p w14:paraId="219CF145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1CE09A6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14:paraId="6F8FBC4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6) трудового воспитания:</w:t>
      </w:r>
    </w:p>
    <w:p w14:paraId="7835DFD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готовность к труду, осознание ценности мастерства, трудолюбие;</w:t>
      </w:r>
    </w:p>
    <w:p w14:paraId="45D9B118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4B6BCC25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01838CE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2EC104C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готовность и способность к образованию и самообразованию на протяжении всей жизни;</w:t>
      </w:r>
    </w:p>
    <w:p w14:paraId="3DE1537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7) экологического воспитания:</w:t>
      </w:r>
    </w:p>
    <w:p w14:paraId="084B9CF1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57D074DC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731FF54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2C12CC4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расширение опыта деятельности экологической направленности;</w:t>
      </w:r>
    </w:p>
    <w:p w14:paraId="6833FEA2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8) ценности научного познания:</w:t>
      </w:r>
    </w:p>
    <w:p w14:paraId="2DBC7F32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33685BA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45921D18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1172F75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028875DE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481E794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9514FD">
        <w:rPr>
          <w:rFonts w:ascii="Times New Roman" w:hAnsi="Times New Roman"/>
          <w:b/>
          <w:color w:val="000000"/>
          <w:lang w:val="ru-RU"/>
        </w:rPr>
        <w:t>эмоциональный интеллект</w:t>
      </w:r>
      <w:r w:rsidRPr="009514FD">
        <w:rPr>
          <w:rFonts w:ascii="Times New Roman" w:hAnsi="Times New Roman"/>
          <w:color w:val="000000"/>
          <w:lang w:val="ru-RU"/>
        </w:rPr>
        <w:t>, предполагающий сформированность:</w:t>
      </w:r>
    </w:p>
    <w:p w14:paraId="541F520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509B31C8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6CD1B1E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43A3BCF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14:paraId="7B964BB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lastRenderedPageBreak/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4FE2A2F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4492934E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4629EC4E" w14:textId="77777777" w:rsidR="00714D8F" w:rsidRPr="009514FD" w:rsidRDefault="00000000">
      <w:pPr>
        <w:spacing w:after="0" w:line="264" w:lineRule="auto"/>
        <w:ind w:left="12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14:paraId="515B456D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35833F50" w14:textId="77777777" w:rsidR="00714D8F" w:rsidRPr="009514FD" w:rsidRDefault="00000000">
      <w:pPr>
        <w:spacing w:after="0" w:line="264" w:lineRule="auto"/>
        <w:ind w:left="12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14:paraId="0720BC4E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0DE4A07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Базовые логические действия:</w:t>
      </w:r>
    </w:p>
    <w:p w14:paraId="16EC4AC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14:paraId="01FC5B9B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4952F118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0DF810D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00ABFBC1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разрабатывать план решения проблемы с учётом анализа имеющихся ресурсов и возможных рисков;</w:t>
      </w:r>
    </w:p>
    <w:p w14:paraId="60E5CC31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6AD74CA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60A50B65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развивать креативное мышление при решении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учебно­познавательных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>, жизненных проблем, при выполнении социальных проектов.</w:t>
      </w:r>
    </w:p>
    <w:p w14:paraId="36B3026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Базовые исследовательские действия:</w:t>
      </w:r>
    </w:p>
    <w:p w14:paraId="0C70D62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развивать навыки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учебно­исследовательской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5FD58098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1CB337E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14:paraId="2274C6AE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74F6BD4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выявлять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причинно­следственные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38C926B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17DFEC91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04832A3B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36F7CBB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5B4EDA62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lastRenderedPageBreak/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7B1CD69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Работа с информацией:</w:t>
      </w:r>
    </w:p>
    <w:p w14:paraId="1C6040E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33A6E205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2439963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морально­этическим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нормам;</w:t>
      </w:r>
    </w:p>
    <w:p w14:paraId="5044588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90514B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02F9DE33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46CDF2D7" w14:textId="77777777" w:rsidR="00714D8F" w:rsidRPr="009514FD" w:rsidRDefault="00000000">
      <w:pPr>
        <w:spacing w:after="0" w:line="264" w:lineRule="auto"/>
        <w:ind w:left="12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14:paraId="65E9F14E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5ADB2DF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Общение:</w:t>
      </w:r>
    </w:p>
    <w:p w14:paraId="257EC3B5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осуществлять коммуникации во всех сферах жизни; </w:t>
      </w:r>
    </w:p>
    <w:p w14:paraId="0B26B6F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6746151E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06A5159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развёрнуто и логично излагать свою точку зрения с использованием языковых средств.</w:t>
      </w:r>
    </w:p>
    <w:p w14:paraId="063AE93A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1D120A99" w14:textId="77777777" w:rsidR="00714D8F" w:rsidRPr="009514FD" w:rsidRDefault="00000000">
      <w:pPr>
        <w:spacing w:after="0" w:line="264" w:lineRule="auto"/>
        <w:ind w:left="12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14:paraId="582D4FB8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5D583243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14:paraId="1B8D2E2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1231352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04D1444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6B36391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1A389ED1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093176CB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оценивать приобретённый опыт;</w:t>
      </w:r>
    </w:p>
    <w:p w14:paraId="49A70C6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2894CB21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Совместная деятельность:</w:t>
      </w:r>
    </w:p>
    <w:p w14:paraId="6F416B6E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понимать и использовать преимущества командной и индивидуальной работы;</w:t>
      </w:r>
    </w:p>
    <w:p w14:paraId="3BC34EE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lastRenderedPageBreak/>
        <w:t>выбирать тематику и методы совместных действий с учётом общих интересов, и возможностей каждого члена коллектива;</w:t>
      </w:r>
    </w:p>
    <w:p w14:paraId="4EB5C13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2DC22CA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D37DC1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предлагать новые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учебно­исследовательские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14:paraId="3301F9A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6DD42D9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Самоконтроль, эмоциональный интеллект:</w:t>
      </w:r>
    </w:p>
    <w:p w14:paraId="7FE638EB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3E2296C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4FFEBFBC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уметь оценивать риски и своевременно принимать решения по их снижению;</w:t>
      </w:r>
    </w:p>
    <w:p w14:paraId="7B0E63A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принимать себя, понимая свои недостатки и достоинства; </w:t>
      </w:r>
    </w:p>
    <w:p w14:paraId="72125ED3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учитывать мотивы и аргументы других при анализе результатов деятельности;</w:t>
      </w:r>
    </w:p>
    <w:p w14:paraId="45CCBE6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признавать своё право и право других на ошибки; </w:t>
      </w:r>
    </w:p>
    <w:p w14:paraId="5AB1A26D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развивать способность понимать мир с позиции другого человека.</w:t>
      </w:r>
    </w:p>
    <w:p w14:paraId="6BB11918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041CA456" w14:textId="77777777" w:rsidR="00714D8F" w:rsidRPr="009514FD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_Toc135757235"/>
      <w:bookmarkEnd w:id="5"/>
      <w:r w:rsidRPr="009514FD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14:paraId="59D91909" w14:textId="77777777" w:rsidR="00714D8F" w:rsidRPr="009514FD" w:rsidRDefault="00714D8F">
      <w:pPr>
        <w:spacing w:after="0" w:line="264" w:lineRule="auto"/>
        <w:ind w:left="120"/>
        <w:jc w:val="both"/>
        <w:rPr>
          <w:lang w:val="ru-RU"/>
        </w:rPr>
      </w:pPr>
    </w:p>
    <w:p w14:paraId="78A24509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К концу </w:t>
      </w:r>
      <w:r w:rsidRPr="009514FD">
        <w:rPr>
          <w:rFonts w:ascii="Times New Roman" w:hAnsi="Times New Roman"/>
          <w:b/>
          <w:i/>
          <w:color w:val="000000"/>
          <w:lang w:val="ru-RU"/>
        </w:rPr>
        <w:t>10 класса</w:t>
      </w:r>
      <w:r w:rsidRPr="009514FD">
        <w:rPr>
          <w:rFonts w:ascii="Times New Roman" w:hAnsi="Times New Roman"/>
          <w:color w:val="000000"/>
          <w:lang w:val="ru-RU"/>
        </w:rPr>
        <w:t xml:space="preserve"> обучающийся будет:</w:t>
      </w:r>
    </w:p>
    <w:p w14:paraId="043F5126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0C18E16B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14:paraId="318C8BB5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</w:t>
      </w:r>
      <w:r w:rsidRPr="009514FD">
        <w:rPr>
          <w:rFonts w:ascii="Times New Roman" w:hAnsi="Times New Roman"/>
          <w:color w:val="000000"/>
          <w:lang w:val="ru-RU"/>
        </w:rPr>
        <w:lastRenderedPageBreak/>
        <w:t xml:space="preserve">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профессионально­трудовой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14:paraId="77D85D51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уметь классифицировать и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типологизировать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4280DFF7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фактическо­эмпирическом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651CE42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научно­публицистического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учебно­исследовательскую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206A0C81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</w:t>
      </w:r>
      <w:r w:rsidRPr="009514FD">
        <w:rPr>
          <w:rFonts w:ascii="Times New Roman" w:hAnsi="Times New Roman"/>
          <w:color w:val="000000"/>
          <w:lang w:val="ru-RU"/>
        </w:rPr>
        <w:lastRenderedPageBreak/>
        <w:t>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14:paraId="1F6E8443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14:paraId="6DD4B82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К концу </w:t>
      </w:r>
      <w:r w:rsidRPr="009514FD">
        <w:rPr>
          <w:rFonts w:ascii="Times New Roman" w:hAnsi="Times New Roman"/>
          <w:b/>
          <w:i/>
          <w:color w:val="000000"/>
          <w:lang w:val="ru-RU"/>
        </w:rPr>
        <w:t>11 класса</w:t>
      </w:r>
      <w:r w:rsidRPr="009514FD">
        <w:rPr>
          <w:rFonts w:ascii="Times New Roman" w:hAnsi="Times New Roman"/>
          <w:i/>
          <w:color w:val="000000"/>
          <w:lang w:val="ru-RU"/>
        </w:rPr>
        <w:t xml:space="preserve"> </w:t>
      </w:r>
      <w:r w:rsidRPr="009514FD">
        <w:rPr>
          <w:rFonts w:ascii="Times New Roman" w:hAnsi="Times New Roman"/>
          <w:color w:val="000000"/>
          <w:lang w:val="ru-RU"/>
        </w:rPr>
        <w:t>обучающийся будет:</w:t>
      </w:r>
    </w:p>
    <w:p w14:paraId="14AAC59C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статусно­ролевая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14:paraId="766B9FC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14:paraId="19DC7DCA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структурно­функциональный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анализ, системный, институциональный,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социально­психологический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подход; правоведения, такие как формально-юридический,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сравнительно­правовой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</w:t>
      </w:r>
      <w:r w:rsidRPr="009514FD">
        <w:rPr>
          <w:rFonts w:ascii="Times New Roman" w:hAnsi="Times New Roman"/>
          <w:color w:val="000000"/>
          <w:lang w:val="ru-RU"/>
        </w:rPr>
        <w:lastRenderedPageBreak/>
        <w:t>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14:paraId="3AD27DBC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уметь классифицировать и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типологизировать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14:paraId="382E567C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фактическо­эмпирическом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14:paraId="64B8ADE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учебно­исследовательскую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проектно­исследовательскую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учебно­исследовательской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и проектной деятельности на публичных мероприятиях;</w:t>
      </w:r>
    </w:p>
    <w:p w14:paraId="1BF59054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14:paraId="36AEAC93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</w:t>
      </w:r>
      <w:r w:rsidRPr="009514FD">
        <w:rPr>
          <w:rFonts w:ascii="Times New Roman" w:hAnsi="Times New Roman"/>
          <w:color w:val="000000"/>
          <w:lang w:val="ru-RU"/>
        </w:rPr>
        <w:lastRenderedPageBreak/>
        <w:t>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14:paraId="661F56DF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14:paraId="5B549030" w14:textId="77777777" w:rsidR="00714D8F" w:rsidRPr="009514FD" w:rsidRDefault="00000000">
      <w:pPr>
        <w:spacing w:after="0" w:line="264" w:lineRule="auto"/>
        <w:ind w:firstLine="600"/>
        <w:jc w:val="both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социально­гуманитарной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</w:t>
      </w:r>
      <w:proofErr w:type="spellStart"/>
      <w:r w:rsidRPr="009514FD">
        <w:rPr>
          <w:rFonts w:ascii="Times New Roman" w:hAnsi="Times New Roman"/>
          <w:color w:val="000000"/>
          <w:lang w:val="ru-RU"/>
        </w:rPr>
        <w:t>социально­гуманитарной</w:t>
      </w:r>
      <w:proofErr w:type="spellEnd"/>
      <w:r w:rsidRPr="009514FD">
        <w:rPr>
          <w:rFonts w:ascii="Times New Roman" w:hAnsi="Times New Roman"/>
          <w:color w:val="000000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14:paraId="562C5FD9" w14:textId="77777777" w:rsidR="00714D8F" w:rsidRPr="009514FD" w:rsidRDefault="00714D8F">
      <w:pPr>
        <w:rPr>
          <w:lang w:val="ru-RU"/>
        </w:rPr>
        <w:sectPr w:rsidR="00714D8F" w:rsidRPr="009514FD">
          <w:pgSz w:w="11906" w:h="16383"/>
          <w:pgMar w:top="1134" w:right="850" w:bottom="1134" w:left="1701" w:header="720" w:footer="720" w:gutter="0"/>
          <w:cols w:space="720"/>
        </w:sectPr>
      </w:pPr>
    </w:p>
    <w:p w14:paraId="7F65DC93" w14:textId="77777777" w:rsidR="00714D8F" w:rsidRPr="009514FD" w:rsidRDefault="00000000">
      <w:pPr>
        <w:spacing w:after="0"/>
        <w:ind w:left="120"/>
      </w:pPr>
      <w:bookmarkStart w:id="6" w:name="block-8302543"/>
      <w:bookmarkEnd w:id="4"/>
      <w:r w:rsidRPr="009514FD">
        <w:rPr>
          <w:rFonts w:ascii="Times New Roman" w:hAnsi="Times New Roman"/>
          <w:b/>
          <w:color w:val="000000"/>
          <w:lang w:val="ru-RU"/>
        </w:rPr>
        <w:lastRenderedPageBreak/>
        <w:t xml:space="preserve"> </w:t>
      </w:r>
      <w:r w:rsidRPr="009514FD">
        <w:rPr>
          <w:rFonts w:ascii="Times New Roman" w:hAnsi="Times New Roman"/>
          <w:b/>
          <w:color w:val="000000"/>
        </w:rPr>
        <w:t xml:space="preserve">ТЕМАТИЧЕСКОЕ ПЛАНИРОВАНИЕ </w:t>
      </w:r>
    </w:p>
    <w:p w14:paraId="01CBDDF4" w14:textId="77777777" w:rsidR="00714D8F" w:rsidRPr="009514FD" w:rsidRDefault="00000000">
      <w:pPr>
        <w:spacing w:after="0"/>
        <w:ind w:left="120"/>
      </w:pPr>
      <w:r w:rsidRPr="009514FD">
        <w:rPr>
          <w:rFonts w:ascii="Times New Roman" w:hAnsi="Times New Roman"/>
          <w:b/>
          <w:color w:val="000000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4513"/>
        <w:gridCol w:w="1331"/>
        <w:gridCol w:w="1841"/>
        <w:gridCol w:w="1910"/>
        <w:gridCol w:w="3501"/>
      </w:tblGrid>
      <w:tr w:rsidR="00714D8F" w:rsidRPr="009514FD" w14:paraId="78C0160F" w14:textId="77777777" w:rsidTr="00D22755">
        <w:trPr>
          <w:trHeight w:val="144"/>
          <w:tblCellSpacing w:w="20" w:type="nil"/>
        </w:trPr>
        <w:tc>
          <w:tcPr>
            <w:tcW w:w="9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0E9882" w14:textId="77777777" w:rsidR="00714D8F" w:rsidRPr="009514FD" w:rsidRDefault="00000000">
            <w:pPr>
              <w:spacing w:after="0"/>
              <w:ind w:left="135"/>
            </w:pPr>
            <w:r w:rsidRPr="009514F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1BFD75EB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45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A175CD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7E312853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E5016C" w14:textId="77777777" w:rsidR="00714D8F" w:rsidRPr="009514FD" w:rsidRDefault="00000000">
            <w:pPr>
              <w:spacing w:after="0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3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745D14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7523C817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11D12F10" w14:textId="77777777" w:rsidTr="00D227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1B3974" w14:textId="77777777" w:rsidR="00714D8F" w:rsidRPr="009514FD" w:rsidRDefault="00714D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7808A8" w14:textId="77777777" w:rsidR="00714D8F" w:rsidRPr="009514FD" w:rsidRDefault="00714D8F"/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06F0F611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651CA644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37278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45EB316C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D3CF2D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5ABFF479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129B01" w14:textId="77777777" w:rsidR="00714D8F" w:rsidRPr="009514FD" w:rsidRDefault="00714D8F"/>
        </w:tc>
      </w:tr>
      <w:tr w:rsidR="00714D8F" w:rsidRPr="00A52164" w14:paraId="2A71AD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07270C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b/>
                <w:color w:val="000000"/>
                <w:lang w:val="ru-RU"/>
              </w:rPr>
              <w:t>Раздел 1.</w:t>
            </w: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b/>
                <w:color w:val="000000"/>
                <w:lang w:val="ru-RU"/>
              </w:rPr>
              <w:t>Социальные науки и их особенности</w:t>
            </w:r>
          </w:p>
        </w:tc>
      </w:tr>
      <w:tr w:rsidR="00714D8F" w:rsidRPr="009514FD" w14:paraId="733F391D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661E00A1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280AFADB" w14:textId="77777777" w:rsidR="00714D8F" w:rsidRPr="009514FD" w:rsidRDefault="00000000">
            <w:pPr>
              <w:spacing w:after="0"/>
              <w:ind w:left="135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Социальные науки в системе научного знания.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Особенности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познания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48465948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C0210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47F0AA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3EE85CDC" w14:textId="64ADD581" w:rsidR="00714D8F" w:rsidRPr="009514FD" w:rsidRDefault="00714D8F" w:rsidP="00D22755">
            <w:pPr>
              <w:spacing w:after="0"/>
            </w:pPr>
          </w:p>
        </w:tc>
      </w:tr>
      <w:tr w:rsidR="00714D8F" w:rsidRPr="009514FD" w14:paraId="6FBB0704" w14:textId="77777777" w:rsidTr="00D227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7EFB87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31845CC2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E75BD6" w14:textId="77777777" w:rsidR="00714D8F" w:rsidRPr="009514FD" w:rsidRDefault="00714D8F"/>
        </w:tc>
      </w:tr>
      <w:tr w:rsidR="00714D8F" w:rsidRPr="009514FD" w14:paraId="7A76F6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092254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2.</w:t>
            </w:r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Введение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в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философию</w:t>
            </w:r>
            <w:proofErr w:type="spellEnd"/>
          </w:p>
        </w:tc>
      </w:tr>
      <w:tr w:rsidR="00D22755" w:rsidRPr="009514FD" w14:paraId="2CF461D1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40E38A3F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743B5C8A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245A092E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EE4AE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37BF2E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D293195" w14:textId="046D73A6" w:rsidR="00D22755" w:rsidRPr="009514FD" w:rsidRDefault="00D22755" w:rsidP="00D22755">
            <w:pPr>
              <w:spacing w:after="0"/>
            </w:pPr>
            <w:hyperlink r:id="rId6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  <w:p w14:paraId="16AE04A1" w14:textId="3E500D67" w:rsidR="00D22755" w:rsidRPr="009514FD" w:rsidRDefault="00D22755" w:rsidP="00D22755">
            <w:pPr>
              <w:spacing w:after="0"/>
            </w:pPr>
          </w:p>
        </w:tc>
      </w:tr>
      <w:tr w:rsidR="00D22755" w:rsidRPr="009514FD" w14:paraId="1ECF5824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365953C9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1BF01D17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Общественный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прогресс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Процессы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глобализации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6598B160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D9AEA8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0E2366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C2CF5D2" w14:textId="6D1F2DD4" w:rsidR="00D22755" w:rsidRPr="009514FD" w:rsidRDefault="00D22755" w:rsidP="00D22755">
            <w:pPr>
              <w:spacing w:after="0"/>
            </w:pPr>
            <w:hyperlink r:id="rId7" w:history="1">
              <w:r w:rsidRPr="009514FD">
                <w:rPr>
                  <w:rStyle w:val="ab"/>
                </w:rPr>
                <w:t>https://resh.edu.ru/subject/24/10</w:t>
              </w:r>
            </w:hyperlink>
            <w:r w:rsidRPr="009514FD">
              <w:t>/</w:t>
            </w:r>
          </w:p>
          <w:p w14:paraId="2070B4A8" w14:textId="003C2EDD" w:rsidR="00D22755" w:rsidRPr="009514FD" w:rsidRDefault="00D22755" w:rsidP="00D22755">
            <w:pPr>
              <w:spacing w:after="0"/>
            </w:pPr>
          </w:p>
        </w:tc>
      </w:tr>
      <w:tr w:rsidR="00D22755" w:rsidRPr="009514FD" w14:paraId="3C1FE3EC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13751F05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0F33B04D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4CFF3743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7F581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9252D8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3EA58AF" w14:textId="0F69745E" w:rsidR="00D22755" w:rsidRPr="009514FD" w:rsidRDefault="00D22755" w:rsidP="00D22755">
            <w:pPr>
              <w:spacing w:after="0"/>
            </w:pPr>
            <w:hyperlink r:id="rId8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  <w:p w14:paraId="3C810169" w14:textId="6294D967" w:rsidR="00D22755" w:rsidRPr="009514FD" w:rsidRDefault="00D22755" w:rsidP="00D22755">
            <w:pPr>
              <w:spacing w:after="0"/>
            </w:pPr>
          </w:p>
        </w:tc>
      </w:tr>
      <w:tr w:rsidR="00D22755" w:rsidRPr="009514FD" w14:paraId="6BC8EE50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2E77B937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42093CB6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776AE1C3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3F943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E7042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6D32447" w14:textId="7D56D54C" w:rsidR="00D22755" w:rsidRPr="009514FD" w:rsidRDefault="00D22755" w:rsidP="00D22755">
            <w:pPr>
              <w:spacing w:after="0"/>
            </w:pPr>
            <w:hyperlink r:id="rId9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  <w:p w14:paraId="6A05638C" w14:textId="036531E4" w:rsidR="00D22755" w:rsidRPr="009514FD" w:rsidRDefault="00D22755" w:rsidP="00D22755">
            <w:pPr>
              <w:spacing w:after="0"/>
            </w:pPr>
          </w:p>
        </w:tc>
      </w:tr>
      <w:tr w:rsidR="00D22755" w:rsidRPr="009514FD" w14:paraId="230F3291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166B67F4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317FBCE8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0C7ECBC7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5C4D4F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0EBC7F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73C99B5" w14:textId="684074F6" w:rsidR="00D22755" w:rsidRPr="009514FD" w:rsidRDefault="00D22755" w:rsidP="00D22755">
            <w:pPr>
              <w:spacing w:after="0"/>
            </w:pPr>
            <w:hyperlink r:id="rId10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  <w:p w14:paraId="6F622415" w14:textId="5C37B9C3" w:rsidR="00D22755" w:rsidRPr="009514FD" w:rsidRDefault="00D22755" w:rsidP="00D22755">
            <w:pPr>
              <w:spacing w:after="0"/>
            </w:pPr>
          </w:p>
        </w:tc>
      </w:tr>
      <w:tr w:rsidR="00D22755" w:rsidRPr="009514FD" w14:paraId="79C1AD24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19139EBF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20BDD676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Теория познания. Истина и её критерии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2DD934E0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E3E36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354003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CE574E1" w14:textId="0C71AE66" w:rsidR="00D22755" w:rsidRPr="009514FD" w:rsidRDefault="00D22755" w:rsidP="00D22755">
            <w:pPr>
              <w:spacing w:after="0"/>
            </w:pPr>
            <w:hyperlink r:id="rId11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D22755" w:rsidRPr="009514FD" w14:paraId="323035A4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161C47FD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56026131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Научное знание и его характерные черты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34577C0E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3EE41A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18A11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1BA9BAC" w14:textId="112EB904" w:rsidR="00D22755" w:rsidRPr="009514FD" w:rsidRDefault="00D22755" w:rsidP="00D22755">
            <w:pPr>
              <w:spacing w:after="0"/>
            </w:pPr>
            <w:hyperlink r:id="rId12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  <w:p w14:paraId="59DA9919" w14:textId="4F4A7803" w:rsidR="00D22755" w:rsidRPr="009514FD" w:rsidRDefault="00D22755" w:rsidP="00D22755">
            <w:pPr>
              <w:spacing w:after="0"/>
            </w:pPr>
          </w:p>
        </w:tc>
      </w:tr>
      <w:tr w:rsidR="00D22755" w:rsidRPr="009514FD" w14:paraId="4B6138CA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7E869B15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0CF871EA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Духовная жизнь человека и общества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3236C618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A675F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CB3D9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8CC9447" w14:textId="29A079E9" w:rsidR="00D22755" w:rsidRPr="009514FD" w:rsidRDefault="00D22755" w:rsidP="00D22755">
            <w:pPr>
              <w:spacing w:after="0"/>
            </w:pPr>
            <w:hyperlink r:id="rId13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D22755" w:rsidRPr="009514FD" w14:paraId="192263CB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6BCC84C8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200EDFF9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75B31BE9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42AC48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D8430F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6918EDD" w14:textId="6BBC15E2" w:rsidR="00D22755" w:rsidRPr="009514FD" w:rsidRDefault="00D22755" w:rsidP="00D22755">
            <w:pPr>
              <w:spacing w:after="0"/>
            </w:pPr>
            <w:hyperlink r:id="rId14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D22755" w:rsidRPr="009514FD" w14:paraId="1A09107B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575B1C5D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2.10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5D5C0FC6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Этика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этические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нормы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2FD5FFAA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DE357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75E7D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580D21A" w14:textId="77D2C427" w:rsidR="00D22755" w:rsidRPr="009514FD" w:rsidRDefault="00D22755" w:rsidP="00D22755">
            <w:pPr>
              <w:spacing w:after="0"/>
            </w:pPr>
            <w:hyperlink r:id="rId15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D22755" w:rsidRPr="009514FD" w14:paraId="41EC5003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68C9FAC6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>2.11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27A671B2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3764857E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205B9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82409C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4F54F34" w14:textId="37FA5B64" w:rsidR="00D22755" w:rsidRPr="009514FD" w:rsidRDefault="00D22755" w:rsidP="00D22755">
            <w:pPr>
              <w:spacing w:after="0"/>
              <w:ind w:left="135"/>
            </w:pPr>
          </w:p>
        </w:tc>
      </w:tr>
      <w:tr w:rsidR="00714D8F" w:rsidRPr="009514FD" w14:paraId="4E9781D1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21C65FEE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2.12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525AE2F5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03C1C55F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D845C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8B95C2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35FD3999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7DCCE96F" w14:textId="77777777" w:rsidTr="00D227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5C0399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5602C1CC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D1984F" w14:textId="77777777" w:rsidR="00714D8F" w:rsidRPr="009514FD" w:rsidRDefault="00714D8F"/>
        </w:tc>
      </w:tr>
      <w:tr w:rsidR="00714D8F" w:rsidRPr="00A52164" w14:paraId="3FA7FA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244641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b/>
                <w:color w:val="000000"/>
                <w:lang w:val="ru-RU"/>
              </w:rPr>
              <w:t>Раздел 3.</w:t>
            </w: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b/>
                <w:color w:val="000000"/>
                <w:lang w:val="ru-RU"/>
              </w:rPr>
              <w:t>Введение в социальную психологию</w:t>
            </w:r>
          </w:p>
        </w:tc>
      </w:tr>
      <w:tr w:rsidR="00D22755" w:rsidRPr="009514FD" w14:paraId="2918BF9D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2A311879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38849992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психология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как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наука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5204580B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B28E51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0A779D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89BB919" w14:textId="6D339390" w:rsidR="00D22755" w:rsidRPr="009514FD" w:rsidRDefault="00497345" w:rsidP="00D22755">
            <w:pPr>
              <w:spacing w:after="0"/>
            </w:pPr>
            <w:hyperlink r:id="rId16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D22755" w:rsidRPr="009514FD" w14:paraId="21D2E19B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357BA11C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62E0760D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581DCA7B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DB0E5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A7FD5B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DAF86CB" w14:textId="7A52BC86" w:rsidR="00D22755" w:rsidRPr="009514FD" w:rsidRDefault="00D22755" w:rsidP="00D22755">
            <w:pPr>
              <w:spacing w:after="0"/>
            </w:pPr>
            <w:hyperlink r:id="rId17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D22755" w:rsidRPr="009514FD" w14:paraId="2F29CD77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3225B234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6B3245E3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психология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групп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02AFFCDF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849D9A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EE554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0D0A3D5" w14:textId="5186CFDA" w:rsidR="00D22755" w:rsidRPr="009514FD" w:rsidRDefault="00D22755" w:rsidP="00D22755">
            <w:pPr>
              <w:spacing w:after="0"/>
            </w:pPr>
            <w:hyperlink r:id="rId18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D22755" w:rsidRPr="009514FD" w14:paraId="51A27D80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71BC12B6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5726D111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Общение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взаимодействие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072F6A3F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BAA09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86E91E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DAA198A" w14:textId="2EF2D61A" w:rsidR="00D22755" w:rsidRPr="009514FD" w:rsidRDefault="00D22755" w:rsidP="00D22755">
            <w:pPr>
              <w:spacing w:after="0"/>
            </w:pPr>
            <w:hyperlink r:id="rId19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D22755" w:rsidRPr="009514FD" w14:paraId="72803133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61B58472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0BA6E74D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1D043F4E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D4E01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A65ED1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F906BB0" w14:textId="258F6568" w:rsidR="00D22755" w:rsidRPr="009514FD" w:rsidRDefault="00D22755" w:rsidP="00D22755">
            <w:pPr>
              <w:spacing w:after="0"/>
            </w:pPr>
            <w:hyperlink r:id="rId20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714D8F" w:rsidRPr="009514FD" w14:paraId="1E8DD3AA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3AEC71CE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1BD6C47B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193C5197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2DC75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03CBD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1E46D609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2FD357FD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41FDEF2C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45CD34FA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6C762FA3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0E71BC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2DF3F6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43F52D30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4E97C526" w14:textId="77777777" w:rsidTr="00D227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E35EAC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02B3DD8E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4747BC" w14:textId="77777777" w:rsidR="00714D8F" w:rsidRPr="009514FD" w:rsidRDefault="00714D8F"/>
        </w:tc>
      </w:tr>
      <w:tr w:rsidR="00714D8F" w:rsidRPr="00A52164" w14:paraId="6FFBE2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732915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b/>
                <w:color w:val="000000"/>
                <w:lang w:val="ru-RU"/>
              </w:rPr>
              <w:t>Раздел 4.</w:t>
            </w: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b/>
                <w:color w:val="000000"/>
                <w:lang w:val="ru-RU"/>
              </w:rPr>
              <w:t>Введение в экономическую науку</w:t>
            </w:r>
          </w:p>
        </w:tc>
      </w:tr>
      <w:tr w:rsidR="00714D8F" w:rsidRPr="009514FD" w14:paraId="6A9B458A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2D1F8547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2D48B48F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59439B87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2721F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0CE35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7EFE05B8" w14:textId="403E84DE" w:rsidR="00714D8F" w:rsidRPr="009514FD" w:rsidRDefault="00D22755" w:rsidP="00D22755">
            <w:pPr>
              <w:spacing w:after="0"/>
            </w:pPr>
            <w:hyperlink r:id="rId2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  <w:p w14:paraId="36836A8C" w14:textId="6EE27E10" w:rsidR="00D22755" w:rsidRPr="009514FD" w:rsidRDefault="00D22755" w:rsidP="00D22755">
            <w:pPr>
              <w:spacing w:after="0"/>
            </w:pPr>
          </w:p>
        </w:tc>
      </w:tr>
      <w:tr w:rsidR="00D22755" w:rsidRPr="009514FD" w14:paraId="67E9D7B2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61C7A050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425E0D75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2D3706AA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077456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06D325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0DF0C5B" w14:textId="63806611" w:rsidR="00D22755" w:rsidRPr="009514FD" w:rsidRDefault="00D22755" w:rsidP="00D22755">
            <w:pPr>
              <w:spacing w:after="0"/>
            </w:pPr>
            <w:hyperlink r:id="rId2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D22755" w:rsidRPr="009514FD" w14:paraId="22132381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1104C34D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7EC50935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рынка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67FF24D9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357691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127B6F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816143D" w14:textId="0B9E7435" w:rsidR="00D22755" w:rsidRPr="009514FD" w:rsidRDefault="00D22755" w:rsidP="00D22755">
            <w:pPr>
              <w:spacing w:after="0"/>
            </w:pPr>
            <w:hyperlink r:id="rId2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D22755" w:rsidRPr="009514FD" w14:paraId="40F6ABB4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5345E04E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3ABB0560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Рынки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ресурсы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33CA0313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4C984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3B015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156FB62" w14:textId="393F6458" w:rsidR="00D22755" w:rsidRPr="009514FD" w:rsidRDefault="00D22755" w:rsidP="00D22755">
            <w:pPr>
              <w:spacing w:after="0"/>
            </w:pPr>
            <w:hyperlink r:id="rId2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D22755" w:rsidRPr="009514FD" w14:paraId="3875C2A4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5225EEB5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14437930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предпринимательства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7B8CDB55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75538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D4399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CB720E5" w14:textId="04926567" w:rsidR="00D22755" w:rsidRPr="009514FD" w:rsidRDefault="00D22755" w:rsidP="00D22755">
            <w:pPr>
              <w:spacing w:after="0"/>
            </w:pPr>
            <w:hyperlink r:id="rId2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D22755" w:rsidRPr="009514FD" w14:paraId="4A65A5C0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18B8D211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>4.6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055F8A68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Фирмы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экономике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3D4D5C0C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D10EE6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585E3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65E4ABA" w14:textId="664EDA7A" w:rsidR="00D22755" w:rsidRPr="009514FD" w:rsidRDefault="00D22755" w:rsidP="00D22755">
            <w:pPr>
              <w:spacing w:after="0"/>
            </w:pPr>
            <w:hyperlink r:id="rId2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D22755" w:rsidRPr="009514FD" w14:paraId="3974F54C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38948AF8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4.7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35A42C3A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Финансовые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институты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764188A1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38757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0C0260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0C3FAAF" w14:textId="5F3ACC79" w:rsidR="00D22755" w:rsidRPr="009514FD" w:rsidRDefault="00D22755" w:rsidP="00D22755">
            <w:pPr>
              <w:spacing w:after="0"/>
            </w:pPr>
            <w:hyperlink r:id="rId2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D22755" w:rsidRPr="009514FD" w14:paraId="7B4DE8CC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56F349C3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4.8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4E619FEC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Государство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экономике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1240F1A9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39A76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9984E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7E4B057" w14:textId="641F147A" w:rsidR="00D22755" w:rsidRPr="009514FD" w:rsidRDefault="00D22755" w:rsidP="00D22755">
            <w:pPr>
              <w:spacing w:after="0"/>
            </w:pPr>
            <w:hyperlink r:id="rId2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D22755" w:rsidRPr="009514FD" w14:paraId="560D511E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76E8C93A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4.9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5B7C9E4B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макроэкономические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показатели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56D1968F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9DAB2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97A3F9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47A61F9" w14:textId="41C21731" w:rsidR="00D22755" w:rsidRPr="009514FD" w:rsidRDefault="00D22755" w:rsidP="00D22755">
            <w:pPr>
              <w:spacing w:after="0"/>
            </w:pPr>
            <w:hyperlink r:id="rId2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D22755" w:rsidRPr="009514FD" w14:paraId="13CA2968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57EDC68F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4.10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57E753E9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Международная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экономика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608AE410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C3286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0B0A0F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18DB0F2" w14:textId="723E73C5" w:rsidR="00D22755" w:rsidRPr="009514FD" w:rsidRDefault="00D22755" w:rsidP="00D22755">
            <w:pPr>
              <w:spacing w:after="0"/>
            </w:pPr>
            <w:hyperlink r:id="rId3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714D8F" w:rsidRPr="009514FD" w14:paraId="4EDA1DDD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4DA32710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4.11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071E7811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36F0E331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89F6C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18DD28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1FE92917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1C385E59" w14:textId="77777777" w:rsidTr="00D22755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14:paraId="20B87E34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4.12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14:paraId="60CE5F57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682C6D43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688952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68CA6F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032ACE48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3B800E28" w14:textId="77777777" w:rsidTr="00D227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884D08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3D000E70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36B30F" w14:textId="77777777" w:rsidR="00714D8F" w:rsidRPr="009514FD" w:rsidRDefault="00714D8F"/>
        </w:tc>
      </w:tr>
      <w:tr w:rsidR="00714D8F" w:rsidRPr="009514FD" w14:paraId="56F37DE0" w14:textId="77777777" w:rsidTr="00D227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ABE7DA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Итоговое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повторение</w:t>
            </w:r>
            <w:proofErr w:type="spellEnd"/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6FEA6F6F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1DBFB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0D9F8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5656B1E5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379ACD13" w14:textId="77777777" w:rsidTr="00D227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30D27D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2A07F6A1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D4393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3.5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62402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5580571D" w14:textId="77777777" w:rsidR="00714D8F" w:rsidRPr="009514FD" w:rsidRDefault="00714D8F"/>
        </w:tc>
      </w:tr>
    </w:tbl>
    <w:p w14:paraId="48BA2E10" w14:textId="77777777" w:rsidR="00714D8F" w:rsidRPr="009514FD" w:rsidRDefault="00714D8F">
      <w:pPr>
        <w:sectPr w:rsidR="00714D8F" w:rsidRPr="009514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8605B0" w14:textId="77777777" w:rsidR="00714D8F" w:rsidRPr="009514FD" w:rsidRDefault="00000000">
      <w:pPr>
        <w:spacing w:after="0"/>
        <w:ind w:left="120"/>
      </w:pPr>
      <w:r w:rsidRPr="009514FD">
        <w:rPr>
          <w:rFonts w:ascii="Times New Roman" w:hAnsi="Times New Roman"/>
          <w:b/>
          <w:color w:val="000000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4522"/>
        <w:gridCol w:w="1379"/>
        <w:gridCol w:w="1841"/>
        <w:gridCol w:w="1910"/>
        <w:gridCol w:w="3366"/>
      </w:tblGrid>
      <w:tr w:rsidR="00714D8F" w:rsidRPr="009514FD" w14:paraId="10464331" w14:textId="77777777" w:rsidTr="00497345">
        <w:trPr>
          <w:trHeight w:val="144"/>
          <w:tblCellSpacing w:w="20" w:type="nil"/>
        </w:trPr>
        <w:tc>
          <w:tcPr>
            <w:tcW w:w="10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94FDAB" w14:textId="77777777" w:rsidR="00714D8F" w:rsidRPr="009514FD" w:rsidRDefault="00000000">
            <w:pPr>
              <w:spacing w:after="0"/>
              <w:ind w:left="135"/>
            </w:pPr>
            <w:r w:rsidRPr="009514F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0FD43C9A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45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258B41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275C1601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C4F297" w14:textId="77777777" w:rsidR="00714D8F" w:rsidRPr="009514FD" w:rsidRDefault="00000000">
            <w:pPr>
              <w:spacing w:after="0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3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9B569C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6A566AA6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0D713042" w14:textId="77777777" w:rsidTr="00497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8C5CF4" w14:textId="77777777" w:rsidR="00714D8F" w:rsidRPr="009514FD" w:rsidRDefault="00714D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D6F8A6" w14:textId="77777777" w:rsidR="00714D8F" w:rsidRPr="009514FD" w:rsidRDefault="00714D8F"/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0B0DC376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2A104076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85CA5B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43B0D695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4DD94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0B55739A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407FBC" w14:textId="77777777" w:rsidR="00714D8F" w:rsidRPr="009514FD" w:rsidRDefault="00714D8F"/>
        </w:tc>
      </w:tr>
      <w:tr w:rsidR="00714D8F" w:rsidRPr="009514FD" w14:paraId="3B4AFB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55091A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1.</w:t>
            </w:r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Введение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в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социологию</w:t>
            </w:r>
            <w:proofErr w:type="spellEnd"/>
          </w:p>
        </w:tc>
      </w:tr>
      <w:tr w:rsidR="00D22755" w:rsidRPr="009514FD" w14:paraId="271E13EE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6B1248C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14D3E554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Социология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как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наука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20119285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ECB56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B85F8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18F723A" w14:textId="45608D10" w:rsidR="00D22755" w:rsidRPr="009514FD" w:rsidRDefault="00D22755" w:rsidP="00D22755">
            <w:pPr>
              <w:spacing w:after="0"/>
            </w:pPr>
            <w:hyperlink r:id="rId31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D22755" w:rsidRPr="009514FD" w14:paraId="71E791D6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7EF6ADA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46E2FB6C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0CD429FE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B9AE3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1D759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1BF45DB" w14:textId="316C72C5" w:rsidR="00D22755" w:rsidRPr="009514FD" w:rsidRDefault="00D22755" w:rsidP="00D22755">
            <w:pPr>
              <w:spacing w:after="0"/>
            </w:pPr>
            <w:hyperlink r:id="rId32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D22755" w:rsidRPr="009514FD" w14:paraId="441AF543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BD2B02F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3CBDD537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Субъекты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общественных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отношений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9A96629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1222A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874FB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4BCA537" w14:textId="59A21A25" w:rsidR="00D22755" w:rsidRPr="009514FD" w:rsidRDefault="00D22755" w:rsidP="00D22755">
            <w:pPr>
              <w:spacing w:after="0"/>
            </w:pPr>
            <w:hyperlink r:id="rId33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D22755" w:rsidRPr="009514FD" w14:paraId="4BE567B4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93FF3B7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05758E4C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09E0B2C9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76CD7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5720D6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3A939C71" w14:textId="701100DF" w:rsidR="00D22755" w:rsidRPr="009514FD" w:rsidRDefault="00D22755" w:rsidP="00D22755">
            <w:pPr>
              <w:spacing w:after="0"/>
            </w:pPr>
            <w:hyperlink r:id="rId34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D22755" w:rsidRPr="009514FD" w14:paraId="3E0E3DA5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AC83743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2DFCDB22" w14:textId="77777777" w:rsidR="00D22755" w:rsidRPr="009514FD" w:rsidRDefault="00D22755" w:rsidP="00D2275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Положение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личности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обществе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86F805D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9C67E5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4A9C8D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0649753" w14:textId="794659DB" w:rsidR="00D22755" w:rsidRPr="009514FD" w:rsidRDefault="00D22755" w:rsidP="00D22755">
            <w:pPr>
              <w:spacing w:after="0"/>
            </w:pPr>
            <w:hyperlink r:id="rId35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D22755" w:rsidRPr="009514FD" w14:paraId="72ABB3D0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35FAB66" w14:textId="77777777" w:rsidR="00D22755" w:rsidRPr="009514FD" w:rsidRDefault="00D22755" w:rsidP="00D2275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483F3455" w14:textId="77777777" w:rsidR="00D22755" w:rsidRPr="009514FD" w:rsidRDefault="00D22755" w:rsidP="00D2275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3BC77746" w14:textId="77777777" w:rsidR="00D22755" w:rsidRPr="009514FD" w:rsidRDefault="00D22755" w:rsidP="00D2275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77C76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AEB85F" w14:textId="77777777" w:rsidR="00D22755" w:rsidRPr="009514FD" w:rsidRDefault="00D22755" w:rsidP="00D2275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6E3F7F2" w14:textId="307154BD" w:rsidR="00D22755" w:rsidRPr="009514FD" w:rsidRDefault="00D22755" w:rsidP="00D22755">
            <w:pPr>
              <w:spacing w:after="0"/>
            </w:pPr>
            <w:hyperlink r:id="rId36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714D8F" w:rsidRPr="009514FD" w14:paraId="4EA2C40E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01E158B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1.7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5D2D4D63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2DFEAB47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D943E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CD303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14:paraId="66A7CE50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0D123E78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54823A1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1.8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4B8BA976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47F0E2C4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85D4E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606CF4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14:paraId="7E408A9A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6E11D016" w14:textId="77777777" w:rsidTr="00497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F33346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0002C852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CB94A2" w14:textId="77777777" w:rsidR="00714D8F" w:rsidRPr="009514FD" w:rsidRDefault="00714D8F"/>
        </w:tc>
      </w:tr>
      <w:tr w:rsidR="00714D8F" w:rsidRPr="009514FD" w14:paraId="1935BD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68BD5F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2.</w:t>
            </w:r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Введение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в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политологию</w:t>
            </w:r>
            <w:proofErr w:type="spellEnd"/>
          </w:p>
        </w:tc>
      </w:tr>
      <w:tr w:rsidR="00497345" w:rsidRPr="009514FD" w14:paraId="4C8F6218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DA4753F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6932D3D1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Политология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как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наука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DF4E246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9801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45C2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2DF5368" w14:textId="030DBD50" w:rsidR="00497345" w:rsidRPr="009514FD" w:rsidRDefault="00497345" w:rsidP="00497345">
            <w:pPr>
              <w:spacing w:after="0"/>
            </w:pPr>
            <w:hyperlink r:id="rId3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0700F30A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3B31E18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7996545C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Политика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общество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172F3EDE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B7E6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7DE2C8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C71DB91" w14:textId="52A04B07" w:rsidR="00497345" w:rsidRPr="009514FD" w:rsidRDefault="00497345" w:rsidP="00497345">
            <w:pPr>
              <w:spacing w:after="0"/>
            </w:pPr>
            <w:hyperlink r:id="rId3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785FC9FC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A78844C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0C784442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7CDF59FC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C19B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C3ADB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9ED1C34" w14:textId="46EF1B1D" w:rsidR="00497345" w:rsidRPr="009514FD" w:rsidRDefault="00497345" w:rsidP="00497345">
            <w:pPr>
              <w:spacing w:after="0"/>
            </w:pPr>
            <w:hyperlink r:id="rId3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383336AB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DD4B340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33ED448A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306B3501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D3D2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0008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6A1CC9A" w14:textId="092AEB60" w:rsidR="00497345" w:rsidRPr="009514FD" w:rsidRDefault="00497345" w:rsidP="00497345">
            <w:pPr>
              <w:spacing w:after="0"/>
            </w:pPr>
            <w:hyperlink r:id="rId4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637C1F24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FC50861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>2.5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64DF24F0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F98F1C3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FB93C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1DBC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0896F34" w14:textId="658E8E14" w:rsidR="00497345" w:rsidRPr="009514FD" w:rsidRDefault="00497345" w:rsidP="00497345">
            <w:pPr>
              <w:spacing w:after="0"/>
            </w:pPr>
            <w:hyperlink r:id="rId4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4A584274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BC38EA8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08449010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49575ECC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C9FA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5F14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1663DAA" w14:textId="1BCA7ECB" w:rsidR="00497345" w:rsidRPr="009514FD" w:rsidRDefault="00497345" w:rsidP="00497345">
            <w:pPr>
              <w:spacing w:after="0"/>
            </w:pPr>
            <w:hyperlink r:id="rId4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4CC24D2F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6FA2F9D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2.7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37016650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Политический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процесс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4BBEE174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C098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6CA4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A6AC2DC" w14:textId="05ADBD45" w:rsidR="00497345" w:rsidRPr="009514FD" w:rsidRDefault="00497345" w:rsidP="00497345">
            <w:pPr>
              <w:spacing w:after="0"/>
            </w:pPr>
            <w:hyperlink r:id="rId4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26783AE0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517E70E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2.8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1107DBE8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758C0242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F99E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043E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6B39E0F6" w14:textId="42CA9953" w:rsidR="00497345" w:rsidRPr="009514FD" w:rsidRDefault="00497345" w:rsidP="00497345">
            <w:pPr>
              <w:spacing w:after="0"/>
            </w:pPr>
            <w:hyperlink r:id="rId4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714D8F" w:rsidRPr="009514FD" w14:paraId="41EF660B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D776070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2.9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17BBAA51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1581A232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38178E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EC6FAF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14:paraId="74858941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7105C53B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82A8F56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2.10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33C999D4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81F2DB6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974D6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407CA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14:paraId="625BA640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6BCC8DBB" w14:textId="77777777" w:rsidTr="00497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6C5C6D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29227BF8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FA9FAE" w14:textId="77777777" w:rsidR="00714D8F" w:rsidRPr="009514FD" w:rsidRDefault="00714D8F"/>
        </w:tc>
      </w:tr>
      <w:tr w:rsidR="00714D8F" w:rsidRPr="009514FD" w14:paraId="683DEE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662FA1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3.</w:t>
            </w:r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Введение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в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правоведение</w:t>
            </w:r>
            <w:proofErr w:type="spellEnd"/>
          </w:p>
        </w:tc>
      </w:tr>
      <w:tr w:rsidR="00497345" w:rsidRPr="009514FD" w14:paraId="31AB3149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AE656FD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61A3F54F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6A06C9E3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C02C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8342B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FA25532" w14:textId="56A29F19" w:rsidR="00497345" w:rsidRPr="009514FD" w:rsidRDefault="00497345" w:rsidP="00497345">
            <w:pPr>
              <w:spacing w:after="0"/>
            </w:pPr>
            <w:hyperlink r:id="rId4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3D10E6B0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F8E9A5C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6CC470EB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472CDBBC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F6989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486B6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64E8352" w14:textId="135BE70F" w:rsidR="00497345" w:rsidRPr="009514FD" w:rsidRDefault="00497345" w:rsidP="00497345">
            <w:pPr>
              <w:spacing w:after="0"/>
            </w:pPr>
            <w:hyperlink r:id="rId4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027D1A8E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C6EB831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4E9D09DD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799049DC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E705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D77C6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77CCAFB1" w14:textId="6809907C" w:rsidR="00497345" w:rsidRPr="009514FD" w:rsidRDefault="00497345" w:rsidP="00497345">
            <w:pPr>
              <w:spacing w:after="0"/>
            </w:pPr>
            <w:hyperlink r:id="rId4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1B648F5A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47079CD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39FD7A81" w14:textId="77777777" w:rsidR="00497345" w:rsidRPr="009514FD" w:rsidRDefault="00497345" w:rsidP="00497345">
            <w:pPr>
              <w:spacing w:after="0"/>
              <w:ind w:left="135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Юридическая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ответственность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4C5166DA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397A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3EC9EC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12D5492A" w14:textId="59CEDA87" w:rsidR="00497345" w:rsidRPr="009514FD" w:rsidRDefault="00497345" w:rsidP="00497345">
            <w:pPr>
              <w:spacing w:after="0"/>
            </w:pPr>
            <w:hyperlink r:id="rId4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0A53B2EA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BDC20EB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3.5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46E7E489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Основы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конституционного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права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49373DB3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46E56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DA7C8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9E8FD8C" w14:textId="63DBADCD" w:rsidR="00497345" w:rsidRPr="009514FD" w:rsidRDefault="00497345" w:rsidP="00497345">
            <w:pPr>
              <w:spacing w:after="0"/>
            </w:pPr>
            <w:hyperlink r:id="rId4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5607B529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803605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3.6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44931529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99FAAE6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C0DB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56653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E74E87C" w14:textId="521266A8" w:rsidR="00497345" w:rsidRPr="009514FD" w:rsidRDefault="00497345" w:rsidP="00497345">
            <w:pPr>
              <w:spacing w:after="0"/>
            </w:pPr>
            <w:hyperlink r:id="rId5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126018BB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0BDD71E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3.7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0DF2389F" w14:textId="77777777" w:rsidR="00497345" w:rsidRPr="009514FD" w:rsidRDefault="00497345" w:rsidP="00497345">
            <w:pPr>
              <w:spacing w:after="0"/>
              <w:ind w:left="135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Органы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власти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Российской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Федерации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2072F160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A2A50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A2327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4F768F31" w14:textId="5632EA66" w:rsidR="00497345" w:rsidRPr="009514FD" w:rsidRDefault="00497345" w:rsidP="00497345">
            <w:pPr>
              <w:spacing w:after="0"/>
            </w:pPr>
            <w:hyperlink r:id="rId5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7E6843F4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BA16DD1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3.8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4AFEA106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отрасли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частного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права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25744291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A70E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AC2B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5C4C83C7" w14:textId="25C9984C" w:rsidR="00497345" w:rsidRPr="009514FD" w:rsidRDefault="00497345" w:rsidP="00497345">
            <w:pPr>
              <w:spacing w:after="0"/>
            </w:pPr>
            <w:hyperlink r:id="rId5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5BAD2A53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103DF9B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>3.9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0CA5E972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отрасли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публичного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права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53F96D5E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581E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57FD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2F63DCA" w14:textId="611CD030" w:rsidR="00497345" w:rsidRPr="009514FD" w:rsidRDefault="00497345" w:rsidP="00497345">
            <w:pPr>
              <w:spacing w:after="0"/>
            </w:pPr>
            <w:hyperlink r:id="rId5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18822CC4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D3D97FB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3.10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5EFC4C40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отрасли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процессуального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права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10062BD0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CB880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D661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06B2E830" w14:textId="76E05610" w:rsidR="00497345" w:rsidRPr="009514FD" w:rsidRDefault="00497345" w:rsidP="00497345">
            <w:pPr>
              <w:spacing w:after="0"/>
            </w:pPr>
            <w:hyperlink r:id="rId5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4FA40284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4FC1EF0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3.11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673BBED1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Международное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7A144BC3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AB70F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ADBE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</w:tcPr>
          <w:p w14:paraId="2C72EABC" w14:textId="41872DA3" w:rsidR="00497345" w:rsidRPr="009514FD" w:rsidRDefault="00497345" w:rsidP="00497345">
            <w:pPr>
              <w:spacing w:after="0"/>
            </w:pPr>
            <w:hyperlink r:id="rId5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714D8F" w:rsidRPr="009514FD" w14:paraId="2FCFFC0C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2016216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3.12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6A1CC18D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6C3A3D13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45EF9A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5976D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14:paraId="488EF814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20D6E865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9051799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3.13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33672E1C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1860C6BC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4D69D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9A2757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14:paraId="43E41A6F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1A59A9C6" w14:textId="77777777" w:rsidTr="00497345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F9E3CE3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3.14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14:paraId="2492B445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2B1A92CF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EDD93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72A17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14:paraId="30E69E75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29E7E7DD" w14:textId="77777777" w:rsidTr="00497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D2DE67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40AB0E94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5B12A9" w14:textId="77777777" w:rsidR="00714D8F" w:rsidRPr="009514FD" w:rsidRDefault="00714D8F"/>
        </w:tc>
      </w:tr>
      <w:tr w:rsidR="00714D8F" w:rsidRPr="009514FD" w14:paraId="121BD15A" w14:textId="77777777" w:rsidTr="00497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B6D689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Итоговое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повторение</w:t>
            </w:r>
            <w:proofErr w:type="spellEnd"/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41512A06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C6035E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2.5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C092A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14:paraId="257845D5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396BA9AD" w14:textId="77777777" w:rsidTr="00497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3B1C6C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79" w:type="dxa"/>
            <w:tcMar>
              <w:top w:w="50" w:type="dxa"/>
              <w:left w:w="100" w:type="dxa"/>
            </w:tcMar>
            <w:vAlign w:val="center"/>
          </w:tcPr>
          <w:p w14:paraId="06BE33F4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DBCD84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80B6F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14:paraId="028B69EF" w14:textId="77777777" w:rsidR="00714D8F" w:rsidRPr="009514FD" w:rsidRDefault="00714D8F"/>
        </w:tc>
      </w:tr>
    </w:tbl>
    <w:p w14:paraId="72591FFF" w14:textId="77777777" w:rsidR="00714D8F" w:rsidRPr="009514FD" w:rsidRDefault="00714D8F">
      <w:pPr>
        <w:sectPr w:rsidR="00714D8F" w:rsidRPr="009514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2D7BC9" w14:textId="77777777" w:rsidR="00714D8F" w:rsidRPr="009514FD" w:rsidRDefault="00714D8F">
      <w:pPr>
        <w:sectPr w:rsidR="00714D8F" w:rsidRPr="009514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F2BB7D" w14:textId="77777777" w:rsidR="00714D8F" w:rsidRPr="009514FD" w:rsidRDefault="00000000">
      <w:pPr>
        <w:spacing w:after="0"/>
        <w:ind w:left="120"/>
      </w:pPr>
      <w:bookmarkStart w:id="7" w:name="block-8302545"/>
      <w:bookmarkEnd w:id="6"/>
      <w:r w:rsidRPr="009514FD">
        <w:rPr>
          <w:rFonts w:ascii="Times New Roman" w:hAnsi="Times New Roman"/>
          <w:b/>
          <w:color w:val="000000"/>
        </w:rPr>
        <w:lastRenderedPageBreak/>
        <w:t xml:space="preserve"> ПОУРОЧНОЕ ПЛАНИРОВАНИЕ </w:t>
      </w:r>
    </w:p>
    <w:p w14:paraId="3A0F92B6" w14:textId="77777777" w:rsidR="00714D8F" w:rsidRPr="009514FD" w:rsidRDefault="00000000">
      <w:pPr>
        <w:spacing w:after="0"/>
        <w:ind w:left="120"/>
      </w:pPr>
      <w:r w:rsidRPr="009514FD">
        <w:rPr>
          <w:rFonts w:ascii="Times New Roman" w:hAnsi="Times New Roman"/>
          <w:b/>
          <w:color w:val="000000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664"/>
        <w:gridCol w:w="935"/>
        <w:gridCol w:w="1803"/>
        <w:gridCol w:w="1870"/>
        <w:gridCol w:w="1322"/>
        <w:gridCol w:w="3501"/>
      </w:tblGrid>
      <w:tr w:rsidR="00714D8F" w:rsidRPr="009514FD" w14:paraId="6263816D" w14:textId="77777777" w:rsidTr="00497345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7C23F7" w14:textId="77777777" w:rsidR="00714D8F" w:rsidRPr="009514FD" w:rsidRDefault="00000000">
            <w:pPr>
              <w:spacing w:after="0"/>
              <w:ind w:left="135"/>
            </w:pPr>
            <w:r w:rsidRPr="009514F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6F7C7805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1547FD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6C777C2A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E34D7F" w14:textId="77777777" w:rsidR="00714D8F" w:rsidRPr="009514FD" w:rsidRDefault="00000000">
            <w:pPr>
              <w:spacing w:after="0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20CCE4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526112CE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1B49B7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3EE7EC5D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364AF9DD" w14:textId="77777777" w:rsidTr="00497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69240B" w14:textId="77777777" w:rsidR="00714D8F" w:rsidRPr="009514FD" w:rsidRDefault="00714D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986D9F" w14:textId="77777777" w:rsidR="00714D8F" w:rsidRPr="009514FD" w:rsidRDefault="00714D8F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CB24C5E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0F28A9AA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18772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23B5EC18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F19BB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4AFAD993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79B08D" w14:textId="77777777" w:rsidR="00714D8F" w:rsidRPr="009514FD" w:rsidRDefault="00714D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76C407" w14:textId="77777777" w:rsidR="00714D8F" w:rsidRPr="009514FD" w:rsidRDefault="00714D8F"/>
        </w:tc>
      </w:tr>
      <w:tr w:rsidR="00497345" w:rsidRPr="009514FD" w14:paraId="7683BAB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5606B66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F051946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1A75796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8086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8563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A0C8FC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44B4430" w14:textId="4D60678F" w:rsidR="00497345" w:rsidRPr="009514FD" w:rsidRDefault="00497345" w:rsidP="00497345">
            <w:pPr>
              <w:spacing w:after="0"/>
              <w:ind w:left="135"/>
            </w:pPr>
            <w:hyperlink r:id="rId56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4277CA7F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69E805B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9AEEB5C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688337D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2C210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FC8CA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AC7446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2F59592" w14:textId="0671BC28" w:rsidR="00497345" w:rsidRPr="009514FD" w:rsidRDefault="00497345" w:rsidP="00497345">
            <w:pPr>
              <w:spacing w:after="0"/>
              <w:ind w:left="135"/>
            </w:pPr>
            <w:hyperlink r:id="rId57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78FAA3D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8A0366B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55456E7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Изучение социальных явлений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F969FF5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32AC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0D1E0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452D63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DEAEFB4" w14:textId="544C10E3" w:rsidR="00497345" w:rsidRPr="009514FD" w:rsidRDefault="00497345" w:rsidP="00497345">
            <w:pPr>
              <w:spacing w:after="0"/>
              <w:ind w:left="135"/>
            </w:pPr>
            <w:hyperlink r:id="rId58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59FEDE4F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26BFB3E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39263D9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20D4C01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9A9D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5710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ADDDCE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F22ED85" w14:textId="0530C3D0" w:rsidR="00497345" w:rsidRPr="009514FD" w:rsidRDefault="00497345" w:rsidP="00497345">
            <w:pPr>
              <w:spacing w:after="0"/>
              <w:ind w:left="135"/>
            </w:pPr>
            <w:hyperlink r:id="rId59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66E024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1A3521F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11922570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EB2F9AD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21405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ADD89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5AFF49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B00529C" w14:textId="3AD4B2E4" w:rsidR="00497345" w:rsidRPr="009514FD" w:rsidRDefault="00497345" w:rsidP="00497345">
            <w:pPr>
              <w:spacing w:after="0"/>
              <w:ind w:left="135"/>
            </w:pPr>
            <w:hyperlink r:id="rId60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70B234E0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559AB25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C076603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Взаимосвязь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природы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общества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2E14414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D759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947F1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DC6468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504B576" w14:textId="0CDFB4BD" w:rsidR="00497345" w:rsidRPr="009514FD" w:rsidRDefault="00497345" w:rsidP="00497345">
            <w:pPr>
              <w:spacing w:after="0"/>
              <w:ind w:left="135"/>
            </w:pPr>
            <w:hyperlink r:id="rId61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216BEE97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FA35A60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8CF0F62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A8DFBD7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34DC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CADF9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F1AFED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4F6F6EE" w14:textId="7D257D50" w:rsidR="00497345" w:rsidRPr="009514FD" w:rsidRDefault="00497345" w:rsidP="00497345">
            <w:pPr>
              <w:spacing w:after="0"/>
              <w:ind w:left="135"/>
            </w:pPr>
            <w:hyperlink r:id="rId62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51D45B2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4ACE06F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72AEA67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Типы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социальной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динамики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46F305D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F031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45DEF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86CB18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42A481C" w14:textId="22457148" w:rsidR="00497345" w:rsidRPr="009514FD" w:rsidRDefault="00497345" w:rsidP="00497345">
            <w:pPr>
              <w:spacing w:after="0"/>
              <w:ind w:left="135"/>
            </w:pPr>
            <w:hyperlink r:id="rId63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2AA5EE5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F078A51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F52184B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Общественный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прогресс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B7AF168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BD58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AB4F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4C5DCA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5B6D8DD" w14:textId="5D179D83" w:rsidR="00497345" w:rsidRPr="009514FD" w:rsidRDefault="00497345" w:rsidP="00497345">
            <w:pPr>
              <w:spacing w:after="0"/>
              <w:ind w:left="135"/>
            </w:pPr>
            <w:hyperlink r:id="rId64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717FD30C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D072B0B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70B1326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Критерии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общественного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прогресса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EEA5D97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539F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5D262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8D57D9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A6FE3B8" w14:textId="6E0299EE" w:rsidR="00497345" w:rsidRPr="009514FD" w:rsidRDefault="00497345" w:rsidP="00497345">
            <w:pPr>
              <w:spacing w:after="0"/>
              <w:ind w:left="135"/>
            </w:pPr>
            <w:hyperlink r:id="rId65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7328A691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FD05EF5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7D7B08D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Процессы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глобализации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89CD900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DD5A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A3CD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3DB1EB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5DF50B9" w14:textId="74D83C83" w:rsidR="00497345" w:rsidRPr="009514FD" w:rsidRDefault="00497345" w:rsidP="00497345">
            <w:pPr>
              <w:spacing w:after="0"/>
              <w:ind w:left="135"/>
            </w:pPr>
            <w:hyperlink r:id="rId66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03E66246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98AEEF3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1FDDE3B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Глобальные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проблемы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современности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343644F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C139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8B9C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3D233F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F7E1B33" w14:textId="269673F0" w:rsidR="00497345" w:rsidRPr="009514FD" w:rsidRDefault="00497345" w:rsidP="00497345">
            <w:pPr>
              <w:spacing w:after="0"/>
              <w:ind w:left="135"/>
            </w:pPr>
            <w:hyperlink r:id="rId67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08152E2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854DCBD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AA5192D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Сущность человека как проблема философии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AC39703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85026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987EC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A06184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8C9FDAA" w14:textId="74EA8BE3" w:rsidR="00497345" w:rsidRPr="009514FD" w:rsidRDefault="00497345" w:rsidP="00497345">
            <w:pPr>
              <w:spacing w:after="0"/>
              <w:ind w:left="135"/>
            </w:pPr>
            <w:hyperlink r:id="rId68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0BDC64D2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F97C437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C4F411A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Становление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человека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7817B75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9F87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6DD99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40CF6B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B620EBE" w14:textId="65056B2A" w:rsidR="00497345" w:rsidRPr="009514FD" w:rsidRDefault="00497345" w:rsidP="00497345">
            <w:pPr>
              <w:spacing w:after="0"/>
              <w:ind w:left="135"/>
            </w:pPr>
            <w:hyperlink r:id="rId69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705FB65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1147EF1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>15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A56B54D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Сознание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B7604F7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9683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0F38A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FD4D7E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59280B0" w14:textId="78568E33" w:rsidR="00497345" w:rsidRPr="009514FD" w:rsidRDefault="00497345" w:rsidP="00497345">
            <w:pPr>
              <w:spacing w:after="0"/>
              <w:ind w:left="135"/>
            </w:pPr>
            <w:hyperlink r:id="rId70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74D9A45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2E29EEA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AF74E26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Общественное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индивидуальное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сознание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C7DEB29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3585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50D04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532981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86C217D" w14:textId="2B9A3A22" w:rsidR="00497345" w:rsidRPr="009514FD" w:rsidRDefault="00497345" w:rsidP="00497345">
            <w:pPr>
              <w:spacing w:after="0"/>
              <w:ind w:left="135"/>
            </w:pPr>
            <w:hyperlink r:id="rId71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504DCB0B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7240516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BE3E36C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Массовое сознание и его особенности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0989C8C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BA796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D1513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26A105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2FC336D" w14:textId="56B4EAB7" w:rsidR="00497345" w:rsidRPr="009514FD" w:rsidRDefault="00497345" w:rsidP="00497345">
            <w:pPr>
              <w:spacing w:after="0"/>
              <w:ind w:left="135"/>
            </w:pPr>
            <w:hyperlink r:id="rId72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FB33530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37334F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5C2FA7D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4104755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D4B0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3A8B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EBC978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B9CF6C2" w14:textId="759D4971" w:rsidR="00497345" w:rsidRPr="009514FD" w:rsidRDefault="00497345" w:rsidP="00497345">
            <w:pPr>
              <w:spacing w:after="0"/>
              <w:ind w:left="135"/>
            </w:pPr>
            <w:hyperlink r:id="rId73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6C72EAE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90C3B91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5560E4E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Свобода и необходимость в деятельности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16F9E01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D53C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38A6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F06E9A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9CFDFBD" w14:textId="2E176186" w:rsidR="00497345" w:rsidRPr="009514FD" w:rsidRDefault="00497345" w:rsidP="00497345">
            <w:pPr>
              <w:spacing w:after="0"/>
              <w:ind w:left="135"/>
            </w:pPr>
            <w:hyperlink r:id="rId74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6053215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2567497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9C3CB93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Теория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познания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765B704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B14F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CFC23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597459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6D123B1" w14:textId="520513B1" w:rsidR="00497345" w:rsidRPr="009514FD" w:rsidRDefault="00497345" w:rsidP="00497345">
            <w:pPr>
              <w:spacing w:after="0"/>
              <w:ind w:left="135"/>
            </w:pPr>
            <w:hyperlink r:id="rId75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F17097A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0328029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C6B8D45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Истина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её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критерии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5176AF5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EF92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58C68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C3EFF9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1D9E446" w14:textId="27D1481E" w:rsidR="00497345" w:rsidRPr="009514FD" w:rsidRDefault="00497345" w:rsidP="00497345">
            <w:pPr>
              <w:spacing w:after="0"/>
              <w:ind w:left="135"/>
            </w:pPr>
            <w:hyperlink r:id="rId76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33FE1D0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1D36210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565EA5C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Формы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познания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1DCB0A6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1B95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E0A4D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216CBB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D550F7C" w14:textId="22C86012" w:rsidR="00497345" w:rsidRPr="009514FD" w:rsidRDefault="00497345" w:rsidP="00497345">
            <w:pPr>
              <w:spacing w:after="0"/>
              <w:ind w:left="135"/>
            </w:pPr>
            <w:hyperlink r:id="rId77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7C5D7663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4C6B344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5D81537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Мышление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язык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DB2ACD6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D36A8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46854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72C742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653151B" w14:textId="7C1A5CB7" w:rsidR="00497345" w:rsidRPr="009514FD" w:rsidRDefault="00497345" w:rsidP="00497345">
            <w:pPr>
              <w:spacing w:after="0"/>
              <w:ind w:left="135"/>
            </w:pPr>
            <w:hyperlink r:id="rId78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4C8758B8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8939C0B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1D61103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Научное знание и его характерные черты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C5770B6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BE10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51E3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A4044F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B4621B0" w14:textId="1A63D1F1" w:rsidR="00497345" w:rsidRPr="009514FD" w:rsidRDefault="00497345" w:rsidP="00497345">
            <w:pPr>
              <w:spacing w:after="0"/>
              <w:ind w:left="135"/>
            </w:pPr>
            <w:hyperlink r:id="rId79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76AA47CE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F636760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381DA98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Способы и методы научного познания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7ABB17D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C4F21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8707A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CB80D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D6DC1A1" w14:textId="0279CEF7" w:rsidR="00497345" w:rsidRPr="009514FD" w:rsidRDefault="00497345" w:rsidP="00497345">
            <w:pPr>
              <w:spacing w:after="0"/>
              <w:ind w:left="135"/>
            </w:pPr>
            <w:hyperlink r:id="rId80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4749745B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D918FA9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44140E7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Духовная жизнь человека и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663B728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6603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4BF1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32E0C5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AE5A721" w14:textId="160586FD" w:rsidR="00497345" w:rsidRPr="009514FD" w:rsidRDefault="00497345" w:rsidP="00497345">
            <w:pPr>
              <w:spacing w:after="0"/>
              <w:ind w:left="135"/>
            </w:pPr>
            <w:hyperlink r:id="rId81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73BC06D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80198F4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055B6F0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Человек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как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творец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культуры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357D70D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1DA9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8C075C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031DDB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F9D0E56" w14:textId="6D1866A9" w:rsidR="00497345" w:rsidRPr="009514FD" w:rsidRDefault="00497345" w:rsidP="00497345">
            <w:pPr>
              <w:spacing w:after="0"/>
              <w:ind w:left="135"/>
            </w:pPr>
            <w:hyperlink r:id="rId82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FB5B8F9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A51DE80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1D1CA96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Мировоззрение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855C085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C79AF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0B7B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E5CED6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D3CC747" w14:textId="5C274E90" w:rsidR="00497345" w:rsidRPr="009514FD" w:rsidRDefault="00497345" w:rsidP="00497345">
            <w:pPr>
              <w:spacing w:after="0"/>
              <w:ind w:left="135"/>
            </w:pPr>
            <w:hyperlink r:id="rId83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4967707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985FB8E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4103AEB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Культура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культуры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DB13C62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6674D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D0B8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D05FDB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7FA53A4" w14:textId="6AFDDD2D" w:rsidR="00497345" w:rsidRPr="009514FD" w:rsidRDefault="00497345" w:rsidP="00497345">
            <w:pPr>
              <w:spacing w:after="0"/>
              <w:ind w:left="135"/>
            </w:pPr>
            <w:hyperlink r:id="rId84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5D6D84C2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051DC9F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F89885D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Диалог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культур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A41585C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E7B5F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B7CF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362C8F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1582417" w14:textId="281AF2A6" w:rsidR="00497345" w:rsidRPr="009514FD" w:rsidRDefault="00497345" w:rsidP="00497345">
            <w:pPr>
              <w:spacing w:after="0"/>
              <w:ind w:left="135"/>
            </w:pPr>
            <w:hyperlink r:id="rId85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4862E22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D8AF0CD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644B8A5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56C796A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7AD1C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F1D0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989B68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08EE222" w14:textId="2CDB81FA" w:rsidR="00497345" w:rsidRPr="009514FD" w:rsidRDefault="00497345" w:rsidP="00497345">
            <w:pPr>
              <w:spacing w:after="0"/>
              <w:ind w:left="135"/>
            </w:pPr>
            <w:hyperlink r:id="rId86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590D69A8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AA4AAE4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A3CACD1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4BEAC69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913D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AB9EFC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FF0EFF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AEF4A97" w14:textId="7C162C15" w:rsidR="00497345" w:rsidRPr="009514FD" w:rsidRDefault="00497345" w:rsidP="00497345">
            <w:pPr>
              <w:spacing w:after="0"/>
              <w:ind w:left="135"/>
            </w:pPr>
            <w:hyperlink r:id="rId87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0BB6B1B1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29B33F6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7254DB7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Искусство, его виды и формы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D234E4D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FE498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71888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8FF07E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60A1439" w14:textId="79A620C7" w:rsidR="00497345" w:rsidRPr="009514FD" w:rsidRDefault="00497345" w:rsidP="00497345">
            <w:pPr>
              <w:spacing w:after="0"/>
              <w:ind w:left="135"/>
            </w:pPr>
            <w:hyperlink r:id="rId88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6219821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ACB84C0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CB0B574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Роль науки в современном </w:t>
            </w:r>
            <w:r w:rsidRPr="009514FD">
              <w:rPr>
                <w:rFonts w:ascii="Times New Roman" w:hAnsi="Times New Roman"/>
                <w:color w:val="000000"/>
                <w:lang w:val="ru-RU"/>
              </w:rPr>
              <w:lastRenderedPageBreak/>
              <w:t>обществе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22E1F25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DBFF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9FAF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CD8ADA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F54C515" w14:textId="75447BEF" w:rsidR="00497345" w:rsidRPr="009514FD" w:rsidRDefault="00497345" w:rsidP="00497345">
            <w:pPr>
              <w:spacing w:after="0"/>
              <w:ind w:left="135"/>
            </w:pPr>
            <w:hyperlink r:id="rId89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15BD6EA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7A0361A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8482816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336A703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B201D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FCA62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7E662D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022C7E7" w14:textId="5F537396" w:rsidR="00497345" w:rsidRPr="009514FD" w:rsidRDefault="00497345" w:rsidP="00497345">
            <w:pPr>
              <w:spacing w:after="0"/>
              <w:ind w:left="135"/>
            </w:pPr>
            <w:hyperlink r:id="rId90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223680D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B509B5D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E64F5C8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Этика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мораль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нравственность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235DFF0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CAB5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A6087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9E96BE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A09B9A3" w14:textId="1F8633C3" w:rsidR="00497345" w:rsidRPr="009514FD" w:rsidRDefault="00497345" w:rsidP="00497345">
            <w:pPr>
              <w:spacing w:after="0"/>
              <w:ind w:left="135"/>
            </w:pPr>
            <w:hyperlink r:id="rId91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917367B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35B794A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748D90F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Категории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этики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0BBF1BD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5989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C4DF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B727D7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7801E4C" w14:textId="7A7C7363" w:rsidR="00497345" w:rsidRPr="009514FD" w:rsidRDefault="00497345" w:rsidP="00497345">
            <w:pPr>
              <w:spacing w:after="0"/>
              <w:ind w:left="135"/>
            </w:pPr>
            <w:hyperlink r:id="rId92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47A81866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A91E39A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9D55965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Нравственность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8D35859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F1345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709CB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3895B5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AD4254F" w14:textId="13639BF9" w:rsidR="00497345" w:rsidRPr="009514FD" w:rsidRDefault="00497345" w:rsidP="00497345">
            <w:pPr>
              <w:spacing w:after="0"/>
              <w:ind w:left="135"/>
            </w:pPr>
            <w:hyperlink r:id="rId93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DC8DFE1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6BCCC96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4014D90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Этические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нормы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1097A8F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AF935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B4772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4CDBE2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69C1B1C" w14:textId="6F634E6F" w:rsidR="00497345" w:rsidRPr="009514FD" w:rsidRDefault="00497345" w:rsidP="00497345">
            <w:pPr>
              <w:spacing w:after="0"/>
              <w:ind w:left="135"/>
            </w:pPr>
            <w:hyperlink r:id="rId94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714D8F" w:rsidRPr="009514FD" w14:paraId="51D07AC1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E417D5A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172AB87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72B3EF8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BA3B6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43B03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3896E9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22026B06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3FD1D89F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6021315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8A2E5B8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C539C8E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9F630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5659FE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C734DA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45433EED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29CE98B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0703363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1B703ED3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C26E0D2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BACA9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B971A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9093C5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0A819F72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034A9E3F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5C50562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26C7232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65A9BA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D1BF1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59816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F84BED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1E8584F6" w14:textId="77777777" w:rsidR="00714D8F" w:rsidRPr="009514FD" w:rsidRDefault="00714D8F">
            <w:pPr>
              <w:spacing w:after="0"/>
              <w:ind w:left="135"/>
            </w:pPr>
          </w:p>
        </w:tc>
      </w:tr>
      <w:tr w:rsidR="00497345" w:rsidRPr="009514FD" w14:paraId="4CBD1A02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0A5984C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BD08B68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A80DF90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0D556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9326B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4023F4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AAFFE56" w14:textId="376121CF" w:rsidR="00497345" w:rsidRPr="009514FD" w:rsidRDefault="00497345" w:rsidP="00497345">
            <w:pPr>
              <w:spacing w:after="0"/>
              <w:ind w:left="135"/>
            </w:pPr>
            <w:hyperlink r:id="rId95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2EAC7C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D9BA6CE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75AEBC7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613FAF2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8F04F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E0C3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E65777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4B65BC1" w14:textId="245AC304" w:rsidR="00497345" w:rsidRPr="009514FD" w:rsidRDefault="00497345" w:rsidP="00497345">
            <w:pPr>
              <w:spacing w:after="0"/>
              <w:ind w:left="135"/>
            </w:pPr>
            <w:hyperlink r:id="rId96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4C4D85E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3FE7D1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51117B3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Теории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социальных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отношений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BC6E0C0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924D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6B54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944917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8C4E652" w14:textId="48F82880" w:rsidR="00497345" w:rsidRPr="009514FD" w:rsidRDefault="00497345" w:rsidP="00497345">
            <w:pPr>
              <w:spacing w:after="0"/>
              <w:ind w:left="135"/>
            </w:pPr>
            <w:hyperlink r:id="rId97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7FFEDF9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EAD5C4C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BBABAC1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Типы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социальных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отношений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59B74BA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9CBA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66957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80E13A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E4D5699" w14:textId="73368B3E" w:rsidR="00497345" w:rsidRPr="009514FD" w:rsidRDefault="00497345" w:rsidP="00497345">
            <w:pPr>
              <w:spacing w:after="0"/>
              <w:ind w:left="135"/>
            </w:pPr>
            <w:hyperlink r:id="rId98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79856B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0591A6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55612E6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Личность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социальной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психологии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21FA73E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FDD6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BC7C4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F85F72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F728656" w14:textId="0E88B413" w:rsidR="00497345" w:rsidRPr="009514FD" w:rsidRDefault="00497345" w:rsidP="00497345">
            <w:pPr>
              <w:spacing w:after="0"/>
              <w:ind w:left="135"/>
            </w:pPr>
            <w:hyperlink r:id="rId99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61DB8B7E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A42F97A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6699F1B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Личность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группе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D0983DC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4597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B96CE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93634A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954B61F" w14:textId="2D70FBC5" w:rsidR="00497345" w:rsidRPr="009514FD" w:rsidRDefault="00497345" w:rsidP="00497345">
            <w:pPr>
              <w:spacing w:after="0"/>
              <w:ind w:left="135"/>
            </w:pPr>
            <w:hyperlink r:id="rId100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ABFF92E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E833E8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C01E3FB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идентичность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F93FD74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6F533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D8131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601B91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60E397A" w14:textId="62777740" w:rsidR="00497345" w:rsidRPr="009514FD" w:rsidRDefault="00497345" w:rsidP="00497345">
            <w:pPr>
              <w:spacing w:after="0"/>
              <w:ind w:left="135"/>
            </w:pPr>
            <w:hyperlink r:id="rId101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624BE258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1C716ED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>51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DC76B4C" w14:textId="2A655429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Межличностное взаимодействие как объект социальной пс</w:t>
            </w:r>
            <w:r w:rsidR="00E11C51">
              <w:rPr>
                <w:rFonts w:ascii="Times New Roman" w:hAnsi="Times New Roman"/>
                <w:color w:val="000000"/>
                <w:lang w:val="ru-RU"/>
              </w:rPr>
              <w:t>и</w:t>
            </w:r>
            <w:r w:rsidRPr="009514FD">
              <w:rPr>
                <w:rFonts w:ascii="Times New Roman" w:hAnsi="Times New Roman"/>
                <w:color w:val="000000"/>
                <w:lang w:val="ru-RU"/>
              </w:rPr>
              <w:t>хологии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66C1D59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EB7E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1C0DC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E06448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D73E602" w14:textId="1C26C56B" w:rsidR="00497345" w:rsidRPr="009514FD" w:rsidRDefault="00497345" w:rsidP="00497345">
            <w:pPr>
              <w:spacing w:after="0"/>
              <w:ind w:left="135"/>
            </w:pPr>
            <w:hyperlink r:id="rId102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1427C03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437417B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6D7DAA9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1EC4A1B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E3B6F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DF9D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959E97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4F1F4A0" w14:textId="16705451" w:rsidR="00497345" w:rsidRPr="009514FD" w:rsidRDefault="00497345" w:rsidP="00497345">
            <w:pPr>
              <w:spacing w:after="0"/>
              <w:ind w:left="135"/>
            </w:pPr>
            <w:hyperlink r:id="rId103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F8817D9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E9C496B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CB96EE8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Большие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группы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0E0765F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2A0E4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2859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7CF7B6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737B784" w14:textId="6E5F74F9" w:rsidR="00497345" w:rsidRPr="009514FD" w:rsidRDefault="00497345" w:rsidP="00497345">
            <w:pPr>
              <w:spacing w:after="0"/>
              <w:ind w:left="135"/>
            </w:pPr>
            <w:hyperlink r:id="rId104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0A8FE997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307B1F4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942BA7A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психология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малых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групп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FF8B62F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71F71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20711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A03DDF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F729A23" w14:textId="5F177495" w:rsidR="00497345" w:rsidRPr="009514FD" w:rsidRDefault="00497345" w:rsidP="00497345">
            <w:pPr>
              <w:spacing w:after="0"/>
              <w:ind w:left="135"/>
            </w:pPr>
            <w:hyperlink r:id="rId105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93C40B0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E00F429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15A3AC7A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31C8728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9E44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3703A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932C27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D11A6E4" w14:textId="21E06959" w:rsidR="00497345" w:rsidRPr="009514FD" w:rsidRDefault="00497345" w:rsidP="00497345">
            <w:pPr>
              <w:spacing w:after="0"/>
              <w:ind w:left="135"/>
            </w:pPr>
            <w:hyperlink r:id="rId106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2AA36E6C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78A5AD5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1CB6E60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Межличностные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отношения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группах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4564048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CB0B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4557C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44E606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3395CA1" w14:textId="3936406B" w:rsidR="00497345" w:rsidRPr="009514FD" w:rsidRDefault="00497345" w:rsidP="00497345">
            <w:pPr>
              <w:spacing w:after="0"/>
              <w:ind w:left="135"/>
            </w:pPr>
            <w:hyperlink r:id="rId107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26D6419F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ACFE838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50C9504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Антисоциальные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криминальные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группы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EBDB123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1812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39AB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43701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CCEDBE1" w14:textId="71520E7A" w:rsidR="00497345" w:rsidRPr="009514FD" w:rsidRDefault="00497345" w:rsidP="00497345">
            <w:pPr>
              <w:spacing w:after="0"/>
              <w:ind w:left="135"/>
            </w:pPr>
            <w:hyperlink r:id="rId108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DAE1559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4A04669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13B9CEDD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A41A7E9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D3754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60FC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D77AD0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98F68A3" w14:textId="740254B4" w:rsidR="00497345" w:rsidRPr="009514FD" w:rsidRDefault="00497345" w:rsidP="00497345">
            <w:pPr>
              <w:spacing w:after="0"/>
              <w:ind w:left="135"/>
            </w:pPr>
            <w:hyperlink r:id="rId109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018F7340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A75D2E5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52873AE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Функции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общения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BEAC7E8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3E61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A0211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22ED95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6017919" w14:textId="18787D4C" w:rsidR="00497345" w:rsidRPr="009514FD" w:rsidRDefault="00497345" w:rsidP="00497345">
            <w:pPr>
              <w:spacing w:after="0"/>
              <w:ind w:left="135"/>
            </w:pPr>
            <w:hyperlink r:id="rId110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6F71B8B8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7451671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07AF619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Общение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как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взаимодействие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83FE4A3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332CF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0BB0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22BC7B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7A5671F" w14:textId="616B827B" w:rsidR="00497345" w:rsidRPr="009514FD" w:rsidRDefault="00497345" w:rsidP="00497345">
            <w:pPr>
              <w:spacing w:after="0"/>
              <w:ind w:left="135"/>
            </w:pPr>
            <w:hyperlink r:id="rId111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7966512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8C86E57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C3DF76B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049886F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03C58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D45D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2C8692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2335D7C" w14:textId="74799986" w:rsidR="00497345" w:rsidRPr="009514FD" w:rsidRDefault="00497345" w:rsidP="00497345">
            <w:pPr>
              <w:spacing w:after="0"/>
              <w:ind w:left="135"/>
            </w:pPr>
            <w:hyperlink r:id="rId112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06871420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FB0234E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34730EA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коммуникации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D2C6916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C82FE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3AD7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83105E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517A0F7" w14:textId="780398A5" w:rsidR="00497345" w:rsidRPr="009514FD" w:rsidRDefault="00497345" w:rsidP="00497345">
            <w:pPr>
              <w:spacing w:after="0"/>
              <w:ind w:left="135"/>
            </w:pPr>
            <w:hyperlink r:id="rId113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69DF9E6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71BD4CA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1BEEF98" w14:textId="77777777" w:rsidR="00497345" w:rsidRPr="00340859" w:rsidRDefault="00497345" w:rsidP="00497345">
            <w:pPr>
              <w:spacing w:after="0"/>
              <w:ind w:left="135"/>
              <w:rPr>
                <w:color w:val="FF0000"/>
              </w:rPr>
            </w:pPr>
            <w:proofErr w:type="spellStart"/>
            <w:r w:rsidRPr="00340859">
              <w:rPr>
                <w:rFonts w:ascii="Times New Roman" w:hAnsi="Times New Roman"/>
                <w:color w:val="FF0000"/>
              </w:rPr>
              <w:t>Конфликт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4FA8C7D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EC4AF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04980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4859FF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7B15A3C" w14:textId="3D03F298" w:rsidR="00497345" w:rsidRPr="009514FD" w:rsidRDefault="00497345" w:rsidP="00497345">
            <w:pPr>
              <w:spacing w:after="0"/>
              <w:ind w:left="135"/>
            </w:pPr>
            <w:hyperlink r:id="rId114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714D8F" w:rsidRPr="009514FD" w14:paraId="0137EBD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2CC4010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0C28892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1FE0BF4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1D4AFB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279FE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9ED406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2938C059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783BDC81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95EE128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7F09DC4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4E12C2A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8176E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7BE6F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31A29C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4D37FEEE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415DD7E1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B873E38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E6ABFD5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04E583F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C4B1E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A9CC2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5C96AB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2E0CEFF2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46E100ED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82F98B9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>67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502BDB5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34B40D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C34C2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B0CEBF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F827D1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251C39C5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5C9EF665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0ED4D14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AB2CEF5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8BA6CE9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F113AA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8C459D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575E3E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3FC751EE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55985BE2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95F5FD9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AECFBE6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08867E5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67EA6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5AAEE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EB336B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6B206A3B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53B635D1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109D015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0808D73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Экономика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как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наука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EBF23C1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B9F0B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A15EEF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C3CCEA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7E9921E4" w14:textId="672BB14C" w:rsidR="00497345" w:rsidRPr="009514FD" w:rsidRDefault="00497345" w:rsidP="00497345">
            <w:pPr>
              <w:spacing w:after="0"/>
              <w:ind w:left="135"/>
            </w:pPr>
            <w:hyperlink r:id="rId11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760348EB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03B74DC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3FEDEE8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Предмет и методы экономической науки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3BA52F4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D515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F5D29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9BD05A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894F838" w14:textId="09FC259C" w:rsidR="00497345" w:rsidRPr="009514FD" w:rsidRDefault="00497345" w:rsidP="00497345">
            <w:pPr>
              <w:spacing w:after="0"/>
              <w:ind w:left="135"/>
            </w:pPr>
            <w:hyperlink r:id="rId11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10167812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71151A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E75B434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Собственность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48F0E93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EF59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909A0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7258F7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ACB9B6E" w14:textId="293B9209" w:rsidR="00497345" w:rsidRPr="009514FD" w:rsidRDefault="00497345" w:rsidP="00497345">
            <w:pPr>
              <w:spacing w:after="0"/>
              <w:ind w:left="135"/>
            </w:pPr>
            <w:hyperlink r:id="rId11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12A98A4B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90916DA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CBE9640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Типы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экономических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систем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69710BC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69BCF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82F9D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B78A18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2397E28" w14:textId="6D5E3E3B" w:rsidR="00497345" w:rsidRPr="009514FD" w:rsidRDefault="00497345" w:rsidP="00497345">
            <w:pPr>
              <w:spacing w:after="0"/>
              <w:ind w:left="135"/>
            </w:pPr>
            <w:hyperlink r:id="rId11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571DF45A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D2B16D9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9182DC4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FA0951D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55C5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354C0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B28620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BD074D0" w14:textId="53864AE7" w:rsidR="00497345" w:rsidRPr="009514FD" w:rsidRDefault="00497345" w:rsidP="00497345">
            <w:pPr>
              <w:spacing w:after="0"/>
              <w:ind w:left="135"/>
            </w:pPr>
            <w:hyperlink r:id="rId11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2B217D8B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33401A7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D303F27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отношения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EF3B30D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8EB8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0E3A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8B35D1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79C8830" w14:textId="61F4684B" w:rsidR="00497345" w:rsidRPr="009514FD" w:rsidRDefault="00497345" w:rsidP="00497345">
            <w:pPr>
              <w:spacing w:after="0"/>
              <w:ind w:left="135"/>
            </w:pPr>
            <w:hyperlink r:id="rId12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7DC3E61E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EDA0ABF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DDB25A4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B3FDFC3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83E38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79FE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BECF56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42515D8" w14:textId="7851E00E" w:rsidR="00497345" w:rsidRPr="009514FD" w:rsidRDefault="00497345" w:rsidP="00497345">
            <w:pPr>
              <w:spacing w:after="0"/>
              <w:ind w:left="135"/>
            </w:pPr>
            <w:hyperlink r:id="rId12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18AE84F1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F600741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2033A49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Производство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0DFA4B0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DC73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8F3F5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7E1B0A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3E02314" w14:textId="780D7EFB" w:rsidR="00497345" w:rsidRPr="009514FD" w:rsidRDefault="00497345" w:rsidP="00497345">
            <w:pPr>
              <w:spacing w:after="0"/>
              <w:ind w:left="135"/>
            </w:pPr>
            <w:hyperlink r:id="rId12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745C44E5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A2EE0BF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370FF5D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Факторы производства и факторные доходы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10175EA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577D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320D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2E9DC3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266FF47" w14:textId="38CD53CD" w:rsidR="00497345" w:rsidRPr="009514FD" w:rsidRDefault="00497345" w:rsidP="00497345">
            <w:pPr>
              <w:spacing w:after="0"/>
              <w:ind w:left="135"/>
            </w:pPr>
            <w:hyperlink r:id="rId12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239FBD7B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2CBFA0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642D919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рынка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Рыночные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механизмы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D8F5AAA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9609A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FCC94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C23D19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3AECA9D" w14:textId="3814B99D" w:rsidR="00497345" w:rsidRPr="009514FD" w:rsidRDefault="00497345" w:rsidP="00497345">
            <w:pPr>
              <w:spacing w:after="0"/>
              <w:ind w:left="135"/>
            </w:pPr>
            <w:hyperlink r:id="rId12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10B7584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234E65C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27626A0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Рыночный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спрос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9B47B61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EDF50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D241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BF215D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76FA26E" w14:textId="0E218338" w:rsidR="00497345" w:rsidRPr="009514FD" w:rsidRDefault="00497345" w:rsidP="00497345">
            <w:pPr>
              <w:spacing w:after="0"/>
              <w:ind w:left="135"/>
            </w:pPr>
            <w:hyperlink r:id="rId12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287F0B79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4C1D76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B70AAA8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Рыночное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предложение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C4FE9FD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06B9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BC9A8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804378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FA92F0E" w14:textId="36B3C440" w:rsidR="00497345" w:rsidRPr="009514FD" w:rsidRDefault="00497345" w:rsidP="00497345">
            <w:pPr>
              <w:spacing w:after="0"/>
              <w:ind w:left="135"/>
            </w:pPr>
            <w:hyperlink r:id="rId12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602CE383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CE7DD33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>82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61DC8DD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Рыночное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равновесие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FAFB03C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8C17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F3D47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2BB7D2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D37C927" w14:textId="297C9AFA" w:rsidR="00497345" w:rsidRPr="009514FD" w:rsidRDefault="00497345" w:rsidP="00497345">
            <w:pPr>
              <w:spacing w:after="0"/>
              <w:ind w:left="135"/>
            </w:pPr>
            <w:hyperlink r:id="rId12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54E26D97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5210CA8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FEF4A5E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Конкуренция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Рыночные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структуры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A04E0FA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78EB8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6AEFA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78A618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288CB0D" w14:textId="2C52267D" w:rsidR="00497345" w:rsidRPr="009514FD" w:rsidRDefault="00497345" w:rsidP="00497345">
            <w:pPr>
              <w:spacing w:after="0"/>
              <w:ind w:left="135"/>
            </w:pPr>
            <w:hyperlink r:id="rId12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74116A59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D9318B8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F2813AC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Государственная политика </w:t>
            </w:r>
            <w:proofErr w:type="spellStart"/>
            <w:r w:rsidRPr="009514FD">
              <w:rPr>
                <w:rFonts w:ascii="Times New Roman" w:hAnsi="Times New Roman"/>
                <w:color w:val="000000"/>
                <w:lang w:val="ru-RU"/>
              </w:rPr>
              <w:t>Россиской</w:t>
            </w:r>
            <w:proofErr w:type="spellEnd"/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F879C9B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FA81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308CF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9DB1CE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BBB1B42" w14:textId="669B4FB1" w:rsidR="00497345" w:rsidRPr="009514FD" w:rsidRDefault="00497345" w:rsidP="00497345">
            <w:pPr>
              <w:spacing w:after="0"/>
              <w:ind w:left="135"/>
            </w:pPr>
            <w:hyperlink r:id="rId12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3DC97BDE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B29BB16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AFB246A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Рынок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ресурсов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FB0E627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A328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0F5A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0DD420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28FB2C1" w14:textId="6F4D21AC" w:rsidR="00497345" w:rsidRPr="009514FD" w:rsidRDefault="00497345" w:rsidP="00497345">
            <w:pPr>
              <w:spacing w:after="0"/>
              <w:ind w:left="135"/>
            </w:pPr>
            <w:hyperlink r:id="rId13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59B6DDBC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5A1C0BF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96C5C11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Рынок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земли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D14DB9B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9A49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B580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1C8FA1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1BF0F33" w14:textId="7D11C4A8" w:rsidR="00497345" w:rsidRPr="009514FD" w:rsidRDefault="00497345" w:rsidP="00497345">
            <w:pPr>
              <w:spacing w:after="0"/>
              <w:ind w:left="135"/>
            </w:pPr>
            <w:hyperlink r:id="rId13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15A701B7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76556B4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5BC1653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Рынок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капитала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BB14D4F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FC3C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35F79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6931D3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3A96C29" w14:textId="2DB266EE" w:rsidR="00497345" w:rsidRPr="009514FD" w:rsidRDefault="00497345" w:rsidP="00497345">
            <w:pPr>
              <w:spacing w:after="0"/>
              <w:ind w:left="135"/>
            </w:pPr>
            <w:hyperlink r:id="rId13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6F9B0FE1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2F99263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B71AFAF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Рынок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труда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36DD6F7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CAE7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1D611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23B8F5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77B488D" w14:textId="302382B7" w:rsidR="00497345" w:rsidRPr="009514FD" w:rsidRDefault="00497345" w:rsidP="00497345">
            <w:pPr>
              <w:spacing w:after="0"/>
              <w:ind w:left="135"/>
            </w:pPr>
            <w:hyperlink r:id="rId13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3E05058D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ABD0F98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20C0094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Информация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как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ресурс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экономики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17EF6C0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CCD41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0E32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47FC02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A9B9737" w14:textId="5D5A808B" w:rsidR="00497345" w:rsidRPr="009514FD" w:rsidRDefault="00497345" w:rsidP="00497345">
            <w:pPr>
              <w:spacing w:after="0"/>
              <w:ind w:left="135"/>
            </w:pPr>
            <w:hyperlink r:id="rId13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0AD2CC58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1B2D3B4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470864C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4FD">
              <w:rPr>
                <w:rFonts w:ascii="Times New Roman" w:hAnsi="Times New Roman"/>
                <w:color w:val="000000"/>
                <w:lang w:val="ru-RU"/>
              </w:rPr>
              <w:t>Государственая</w:t>
            </w:r>
            <w:proofErr w:type="spellEnd"/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политика цифровизации экономики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BDCC64A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AFAC9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D276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D4846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AAA8590" w14:textId="74023B12" w:rsidR="00497345" w:rsidRPr="009514FD" w:rsidRDefault="00497345" w:rsidP="00497345">
            <w:pPr>
              <w:spacing w:after="0"/>
              <w:ind w:left="135"/>
            </w:pPr>
            <w:hyperlink r:id="rId13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57D7B44D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3F5F614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1DEE3A41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Роль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предпринимательства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экономике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73D930C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F1F7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A78FA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3E7E63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38386D0" w14:textId="14A114EE" w:rsidR="00497345" w:rsidRPr="009514FD" w:rsidRDefault="00497345" w:rsidP="00497345">
            <w:pPr>
              <w:spacing w:after="0"/>
              <w:ind w:left="135"/>
            </w:pPr>
            <w:hyperlink r:id="rId13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2B8795FB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92CC68B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15C96A70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B04F70B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64F3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9D25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261F08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48132D3" w14:textId="02ACBDD0" w:rsidR="00497345" w:rsidRPr="009514FD" w:rsidRDefault="00497345" w:rsidP="00497345">
            <w:pPr>
              <w:spacing w:after="0"/>
              <w:ind w:left="135"/>
            </w:pPr>
            <w:hyperlink r:id="rId13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1AAC1D2C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B91830C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85D1410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Форганизационно-правовые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формы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предприятий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5D78633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442AF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30464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04ECC2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CFB95BC" w14:textId="37FA95C0" w:rsidR="00497345" w:rsidRPr="009514FD" w:rsidRDefault="00497345" w:rsidP="00497345">
            <w:pPr>
              <w:spacing w:after="0"/>
              <w:ind w:left="135"/>
            </w:pPr>
            <w:hyperlink r:id="rId13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086A317B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7E7EC96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76C1AE5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Малое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среднее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предпринимательство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950AC52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F734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2601B8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1CE029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AD06972" w14:textId="234FC1A4" w:rsidR="00497345" w:rsidRPr="009514FD" w:rsidRDefault="00497345" w:rsidP="00497345">
            <w:pPr>
              <w:spacing w:after="0"/>
              <w:ind w:left="135"/>
            </w:pPr>
            <w:hyperlink r:id="rId13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095DB15E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CF8E0D8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2D6C245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цели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фирмы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3E79807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FF88C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EC896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51DF0A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0E62D1E" w14:textId="45C487B8" w:rsidR="00497345" w:rsidRPr="009514FD" w:rsidRDefault="00497345" w:rsidP="00497345">
            <w:pPr>
              <w:spacing w:after="0"/>
              <w:ind w:left="135"/>
            </w:pPr>
            <w:hyperlink r:id="rId14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0B75BCAF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A6A11FA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24091D2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226CB48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514028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7157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9E7D39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C36C022" w14:textId="1F978133" w:rsidR="00497345" w:rsidRPr="009514FD" w:rsidRDefault="00497345" w:rsidP="00497345">
            <w:pPr>
              <w:spacing w:after="0"/>
              <w:ind w:left="135"/>
            </w:pPr>
            <w:hyperlink r:id="rId14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77F05D3A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ED44171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FDF6AE8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Показатели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деятельности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фирмы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Издержки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91544D5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E97A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0C368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940174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9088C05" w14:textId="124455D3" w:rsidR="00497345" w:rsidRPr="009514FD" w:rsidRDefault="00497345" w:rsidP="00497345">
            <w:pPr>
              <w:spacing w:after="0"/>
              <w:ind w:left="135"/>
            </w:pPr>
            <w:hyperlink r:id="rId14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78A8C0DB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B3569DD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B2B1D6D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принципы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lastRenderedPageBreak/>
              <w:t>менеджмента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Маркетинг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014A5C8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28B29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70E0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2534D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B027755" w14:textId="629D4063" w:rsidR="00497345" w:rsidRPr="009514FD" w:rsidRDefault="00497345" w:rsidP="00497345">
            <w:pPr>
              <w:spacing w:after="0"/>
              <w:ind w:left="135"/>
            </w:pPr>
            <w:hyperlink r:id="rId14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3A3D5D95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CFB8E9C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99AFD04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Банки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Банковская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система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9E97685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48DA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6B287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FD481D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2C427F4" w14:textId="45BC13C5" w:rsidR="00497345" w:rsidRPr="009514FD" w:rsidRDefault="00497345" w:rsidP="00497345">
            <w:pPr>
              <w:spacing w:after="0"/>
              <w:ind w:left="135"/>
            </w:pPr>
            <w:hyperlink r:id="rId14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7CD5590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F3C01D5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1C1F3E05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Финансовые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услуги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59B0008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D384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44E1E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9BE450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992B924" w14:textId="5B4F456E" w:rsidR="00497345" w:rsidRPr="009514FD" w:rsidRDefault="00497345" w:rsidP="00497345">
            <w:pPr>
              <w:spacing w:after="0"/>
              <w:ind w:left="135"/>
            </w:pPr>
            <w:hyperlink r:id="rId14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1FE4C228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FC4DE79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E9790B6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Денежная масса и денежная база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7977E44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3E2F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B7566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7B89FC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2696217" w14:textId="0B277723" w:rsidR="00497345" w:rsidRPr="009514FD" w:rsidRDefault="00497345" w:rsidP="00497345">
            <w:pPr>
              <w:spacing w:after="0"/>
              <w:ind w:left="135"/>
            </w:pPr>
            <w:hyperlink r:id="rId14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714D8F" w:rsidRPr="009514FD" w14:paraId="07F26489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5F93C0C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58155B9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Финансовые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рынки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DC29158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EAF78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AE418C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155F1D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7FEED1C5" w14:textId="4A92C8FF" w:rsidR="00714D8F" w:rsidRPr="009514FD" w:rsidRDefault="00497345" w:rsidP="00497345">
            <w:pPr>
              <w:spacing w:after="0"/>
              <w:ind w:left="135"/>
            </w:pPr>
            <w:hyperlink r:id="rId14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643BB38B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90799E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3A76332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Современные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финансовые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технологии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79544D0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DBC9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A1088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18F31D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733AB35" w14:textId="4EBFF4A6" w:rsidR="00497345" w:rsidRPr="009514FD" w:rsidRDefault="00497345" w:rsidP="00497345">
            <w:pPr>
              <w:spacing w:after="0"/>
              <w:ind w:left="135"/>
            </w:pPr>
            <w:hyperlink r:id="rId14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076AA093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163CA8A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C5DF150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Финансовая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безопасность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AFF7A74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99FA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3F095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55F425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F84096D" w14:textId="351953A8" w:rsidR="00497345" w:rsidRPr="009514FD" w:rsidRDefault="00497345" w:rsidP="00497345">
            <w:pPr>
              <w:spacing w:after="0"/>
              <w:ind w:left="135"/>
            </w:pPr>
            <w:hyperlink r:id="rId14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02E935C9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09ED230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7F24A6A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51D8937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25F27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3F09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C18228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AAB264E" w14:textId="27AB1538" w:rsidR="00497345" w:rsidRPr="009514FD" w:rsidRDefault="00497345" w:rsidP="00497345">
            <w:pPr>
              <w:spacing w:after="0"/>
              <w:ind w:left="135"/>
            </w:pPr>
            <w:hyperlink r:id="rId15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63E867CC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7C12361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7772565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Инфляция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0E2666A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FB85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0A90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F1DBFD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29186AD" w14:textId="6959E03B" w:rsidR="00497345" w:rsidRPr="009514FD" w:rsidRDefault="00497345" w:rsidP="00497345">
            <w:pPr>
              <w:spacing w:after="0"/>
              <w:ind w:left="135"/>
            </w:pPr>
            <w:hyperlink r:id="rId15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687921D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5E2EBDA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D7EF5DE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Роль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государства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экономике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AAB202A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FDAEE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C4808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D452DD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17BE125" w14:textId="37FC1DF0" w:rsidR="00497345" w:rsidRPr="009514FD" w:rsidRDefault="00497345" w:rsidP="00497345">
            <w:pPr>
              <w:spacing w:after="0"/>
              <w:ind w:left="135"/>
            </w:pPr>
            <w:hyperlink r:id="rId15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680390CA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A13B69C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1512410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функции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государства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0E145CB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F374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80038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6D605A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71627D9" w14:textId="5E15463E" w:rsidR="00497345" w:rsidRPr="009514FD" w:rsidRDefault="00497345" w:rsidP="00497345">
            <w:pPr>
              <w:spacing w:after="0"/>
              <w:ind w:left="135"/>
            </w:pPr>
            <w:hyperlink r:id="rId15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0FB2C078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BD670DE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1CB4EC89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Общественные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блага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3E30F38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CBD42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78D5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1688B6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687B836" w14:textId="7134B25B" w:rsidR="00497345" w:rsidRPr="009514FD" w:rsidRDefault="00497345" w:rsidP="00497345">
            <w:pPr>
              <w:spacing w:after="0"/>
              <w:ind w:left="135"/>
            </w:pPr>
            <w:hyperlink r:id="rId15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7097774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78E6EB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E3977DC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Несовершенства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рыночной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организации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хозяйства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DB7FA8E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3E5F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9058C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06B223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7ECC03C" w14:textId="0DAB343D" w:rsidR="00497345" w:rsidRPr="009514FD" w:rsidRDefault="00497345" w:rsidP="00497345">
            <w:pPr>
              <w:spacing w:after="0"/>
              <w:ind w:left="135"/>
            </w:pPr>
            <w:hyperlink r:id="rId15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3BC9A47D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DC751C1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298423C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Государственное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регулирование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рынков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631F202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DF40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72D9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0E0361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7A4792E" w14:textId="7BFFC047" w:rsidR="00497345" w:rsidRPr="009514FD" w:rsidRDefault="00497345" w:rsidP="00497345">
            <w:pPr>
              <w:spacing w:after="0"/>
              <w:ind w:left="135"/>
            </w:pPr>
            <w:hyperlink r:id="rId15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15783ABD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1B833E4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2AB7B8F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Государственный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бюджет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7AFEC9A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486A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7E3258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5E41F8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C15A56D" w14:textId="1D8065DF" w:rsidR="00497345" w:rsidRPr="009514FD" w:rsidRDefault="00497345" w:rsidP="00497345">
            <w:pPr>
              <w:spacing w:after="0"/>
              <w:ind w:left="135"/>
            </w:pPr>
            <w:hyperlink r:id="rId15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28513F52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0722D1E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739A42C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Распределение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доходов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95C28BD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3C52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E878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A278F9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907B902" w14:textId="61D0DC13" w:rsidR="00497345" w:rsidRPr="009514FD" w:rsidRDefault="00497345" w:rsidP="00497345">
            <w:pPr>
              <w:spacing w:after="0"/>
              <w:ind w:left="135"/>
            </w:pPr>
            <w:hyperlink r:id="rId15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721248D5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FF6EC1A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ECC8DF1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Бюджетная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политика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государства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86E30FE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A3CF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1AE8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F0CF2E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B48C74B" w14:textId="2497AA5B" w:rsidR="00497345" w:rsidRPr="009514FD" w:rsidRDefault="00497345" w:rsidP="00497345">
            <w:pPr>
              <w:spacing w:after="0"/>
              <w:ind w:left="135"/>
            </w:pPr>
            <w:hyperlink r:id="rId15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5E1F527D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281033F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A666911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Налоговая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политика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государства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5D9A191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8233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B282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113F95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9C10D12" w14:textId="696F3CA6" w:rsidR="00497345" w:rsidRPr="009514FD" w:rsidRDefault="00497345" w:rsidP="00497345">
            <w:pPr>
              <w:spacing w:after="0"/>
              <w:ind w:left="135"/>
            </w:pPr>
            <w:hyperlink r:id="rId16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0779550D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2AC7546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D1C05E6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Экономический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рост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71B31FB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93378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8286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D3F9C0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22102E8" w14:textId="6B76931B" w:rsidR="00497345" w:rsidRPr="009514FD" w:rsidRDefault="00497345" w:rsidP="00497345">
            <w:pPr>
              <w:spacing w:after="0"/>
              <w:ind w:left="135"/>
            </w:pPr>
            <w:hyperlink r:id="rId16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63C9355C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4C0943C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B03AAB1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макроэкономические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показатели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6B853E4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773AF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1D766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5476FB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D65570B" w14:textId="3EF654BE" w:rsidR="00497345" w:rsidRPr="009514FD" w:rsidRDefault="00497345" w:rsidP="00497345">
            <w:pPr>
              <w:spacing w:after="0"/>
              <w:ind w:left="135"/>
            </w:pPr>
            <w:hyperlink r:id="rId16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1814A65E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910E7B5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895EA10" w14:textId="77777777" w:rsidR="00497345" w:rsidRPr="009514FD" w:rsidRDefault="00497345" w:rsidP="00497345">
            <w:pPr>
              <w:spacing w:after="0"/>
              <w:ind w:left="135"/>
            </w:pPr>
            <w:r w:rsidRPr="009514FD">
              <w:rPr>
                <w:rFonts w:ascii="Times New Roman" w:hAnsi="Times New Roman"/>
                <w:color w:val="000000"/>
              </w:rPr>
              <w:t>ВВП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A414374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5723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C515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8A80BA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07949E6" w14:textId="0B1DC016" w:rsidR="00497345" w:rsidRPr="009514FD" w:rsidRDefault="00497345" w:rsidP="00497345">
            <w:pPr>
              <w:spacing w:after="0"/>
              <w:ind w:left="135"/>
            </w:pPr>
            <w:hyperlink r:id="rId16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722D44E7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B3F254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70854F42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Факторы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долгосрочного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lastRenderedPageBreak/>
              <w:t>экономического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роста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53E8199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EB6B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B3F55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D84EFF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25B4330" w14:textId="0F5ED546" w:rsidR="00497345" w:rsidRPr="009514FD" w:rsidRDefault="00497345" w:rsidP="00497345">
            <w:pPr>
              <w:spacing w:after="0"/>
              <w:ind w:left="135"/>
            </w:pPr>
            <w:hyperlink r:id="rId16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731A1AA2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DB94229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72BFCA1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циклы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D878F3E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F26CC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D041D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79C35E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C48E22F" w14:textId="4428AAA2" w:rsidR="00497345" w:rsidRPr="009514FD" w:rsidRDefault="00497345" w:rsidP="00497345">
            <w:pPr>
              <w:spacing w:after="0"/>
              <w:ind w:left="135"/>
            </w:pPr>
            <w:hyperlink r:id="rId16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6C17A6C8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B7CB8D4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ACB8026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Циклическое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развитие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экономики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BFFF132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D4D84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797F0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0AC63F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C643A26" w14:textId="6726D846" w:rsidR="00497345" w:rsidRPr="009514FD" w:rsidRDefault="00497345" w:rsidP="00497345">
            <w:pPr>
              <w:spacing w:after="0"/>
              <w:ind w:left="135"/>
            </w:pPr>
            <w:hyperlink r:id="rId16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3B8AA4AE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26644D5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86B9B17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Мировая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экономика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3297090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0086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FF558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D41033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67E6F90" w14:textId="128E30AD" w:rsidR="00497345" w:rsidRPr="009514FD" w:rsidRDefault="00497345" w:rsidP="00497345">
            <w:pPr>
              <w:spacing w:after="0"/>
              <w:ind w:left="135"/>
            </w:pPr>
            <w:hyperlink r:id="rId16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28F10AC7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0DC77FC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4F3D10B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Международное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разделение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труда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8A76C50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3005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019A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C55A5C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5285FD3" w14:textId="73EE1797" w:rsidR="00497345" w:rsidRPr="009514FD" w:rsidRDefault="00497345" w:rsidP="00497345">
            <w:pPr>
              <w:spacing w:after="0"/>
              <w:ind w:left="135"/>
            </w:pPr>
            <w:hyperlink r:id="rId16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67B00A58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2374823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DD74A5E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Международная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торговля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74CE851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79420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778E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1759F7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BE33D35" w14:textId="100BE548" w:rsidR="00497345" w:rsidRPr="009514FD" w:rsidRDefault="00497345" w:rsidP="00497345">
            <w:pPr>
              <w:spacing w:after="0"/>
              <w:ind w:left="135"/>
            </w:pPr>
            <w:hyperlink r:id="rId16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21C6218D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789C7FB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BC9C53F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Государственное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регулирование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внешней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торговли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6A0CC4A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A1AE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762E7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E04C76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0E2398A" w14:textId="3367C483" w:rsidR="00497345" w:rsidRPr="009514FD" w:rsidRDefault="00497345" w:rsidP="00497345">
            <w:pPr>
              <w:spacing w:after="0"/>
              <w:ind w:left="135"/>
            </w:pPr>
            <w:hyperlink r:id="rId17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73E9AB0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901DD76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799DD65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Международные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расчеты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4CF4A41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05BE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B39BC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6B9408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91ACAF9" w14:textId="2EEAA8C3" w:rsidR="00497345" w:rsidRPr="009514FD" w:rsidRDefault="00497345" w:rsidP="00497345">
            <w:pPr>
              <w:spacing w:after="0"/>
              <w:ind w:left="135"/>
            </w:pPr>
            <w:hyperlink r:id="rId17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497345" w:rsidRPr="009514FD" w14:paraId="61802954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6529C41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A4167B9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A34CC39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B5A09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9CF0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573AFE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77F161C" w14:textId="7B590C24" w:rsidR="00497345" w:rsidRPr="009514FD" w:rsidRDefault="00497345" w:rsidP="00497345">
            <w:pPr>
              <w:spacing w:after="0"/>
              <w:ind w:left="135"/>
            </w:pPr>
            <w:hyperlink r:id="rId17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714D8F" w:rsidRPr="009514FD" w14:paraId="2EBB7BB2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CBE70C8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00F96667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ADA244D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AFA898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38F94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082218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3A10B9FA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513E0899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9852744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3440401C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FE834EF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38898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C0BE7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C19135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73EC747E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2346B3B8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3DCB51D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51D0A14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618745C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34D820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3E9EA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4188E2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682D0C88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0CD92639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A696C6A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970FECA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EEB74E2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FD25A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658EC7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233817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292BB55B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114FD16B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19C1B19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5CC83F02" w14:textId="08446FAB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Итоговое повторение, тестирование по разделу "Социальные науки"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9262106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D9456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060B6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4B0C2B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0C1EB699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2A3D4D8A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E21B470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2E13F9DD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F657092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C705A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EE1F8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7FC68E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25F10443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777F71EE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CD480C0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>134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F5C0284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7D967B5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C57DC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342DF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D96ECE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117CB02D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62797B4A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F42B184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6CA1111B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A1A3842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ED3B21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24444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01D865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75D75F8C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3312AFD0" w14:textId="77777777" w:rsidTr="0049734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97BA26B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3576" w:type="dxa"/>
            <w:tcMar>
              <w:top w:w="50" w:type="dxa"/>
              <w:left w:w="100" w:type="dxa"/>
            </w:tcMar>
            <w:vAlign w:val="center"/>
          </w:tcPr>
          <w:p w14:paraId="4712C939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6BE6E31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962983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36D05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3A17E9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20B3F6E0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421CF48D" w14:textId="77777777" w:rsidTr="00497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EFA07E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9ECEB1F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04ED17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3.5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084355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0BBB4B" w14:textId="77777777" w:rsidR="00714D8F" w:rsidRPr="009514FD" w:rsidRDefault="00714D8F"/>
        </w:tc>
      </w:tr>
    </w:tbl>
    <w:p w14:paraId="6BDEA9ED" w14:textId="77777777" w:rsidR="00714D8F" w:rsidRPr="009514FD" w:rsidRDefault="00714D8F">
      <w:pPr>
        <w:sectPr w:rsidR="00714D8F" w:rsidRPr="009514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29C7BB" w14:textId="77777777" w:rsidR="00714D8F" w:rsidRPr="009514FD" w:rsidRDefault="00000000">
      <w:pPr>
        <w:spacing w:after="0"/>
        <w:ind w:left="120"/>
      </w:pPr>
      <w:r w:rsidRPr="009514FD">
        <w:rPr>
          <w:rFonts w:ascii="Times New Roman" w:hAnsi="Times New Roman"/>
          <w:b/>
          <w:color w:val="000000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613"/>
        <w:gridCol w:w="932"/>
        <w:gridCol w:w="1805"/>
        <w:gridCol w:w="1873"/>
        <w:gridCol w:w="1323"/>
        <w:gridCol w:w="3501"/>
      </w:tblGrid>
      <w:tr w:rsidR="00714D8F" w:rsidRPr="009514FD" w14:paraId="69001C24" w14:textId="77777777" w:rsidTr="0096248F">
        <w:trPr>
          <w:trHeight w:val="144"/>
          <w:tblCellSpacing w:w="20" w:type="nil"/>
        </w:trPr>
        <w:tc>
          <w:tcPr>
            <w:tcW w:w="9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E03AA8" w14:textId="77777777" w:rsidR="00714D8F" w:rsidRPr="009514FD" w:rsidRDefault="00000000">
            <w:pPr>
              <w:spacing w:after="0"/>
              <w:ind w:left="135"/>
            </w:pPr>
            <w:r w:rsidRPr="009514F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16372430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740127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695D2C74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7F3E93" w14:textId="77777777" w:rsidR="00714D8F" w:rsidRPr="009514FD" w:rsidRDefault="00000000">
            <w:pPr>
              <w:spacing w:after="0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905E79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1F853654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81FD58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19E10817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3A7600A4" w14:textId="77777777" w:rsidTr="009624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447D59" w14:textId="77777777" w:rsidR="00714D8F" w:rsidRPr="009514FD" w:rsidRDefault="00714D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89AB3B" w14:textId="77777777" w:rsidR="00714D8F" w:rsidRPr="009514FD" w:rsidRDefault="00714D8F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7ABF7D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6E10FC11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A31A54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3835CFA0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AEF11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9514FD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38620CA8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8C6CB0" w14:textId="77777777" w:rsidR="00714D8F" w:rsidRPr="009514FD" w:rsidRDefault="00714D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3265BE" w14:textId="77777777" w:rsidR="00714D8F" w:rsidRPr="009514FD" w:rsidRDefault="00714D8F"/>
        </w:tc>
      </w:tr>
      <w:tr w:rsidR="00714D8F" w:rsidRPr="009514FD" w14:paraId="48C0111B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C036C84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A66F519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Социология как наука, структура и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D57E33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73441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C97A0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D1B230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63C45FD0" w14:textId="119EFE00" w:rsidR="00714D8F" w:rsidRPr="009514FD" w:rsidRDefault="00497345">
            <w:pPr>
              <w:spacing w:after="0"/>
              <w:ind w:left="135"/>
            </w:pPr>
            <w:hyperlink r:id="rId173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  <w:p w14:paraId="48ADA5D7" w14:textId="19AEE88D" w:rsidR="00497345" w:rsidRPr="009514FD" w:rsidRDefault="00497345">
            <w:pPr>
              <w:spacing w:after="0"/>
              <w:ind w:left="135"/>
            </w:pPr>
          </w:p>
        </w:tc>
      </w:tr>
      <w:tr w:rsidR="00497345" w:rsidRPr="009514FD" w14:paraId="0200766A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B5D1726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D4DB438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0790A5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5150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43CC5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03CF13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82BC3BA" w14:textId="3F8B8460" w:rsidR="00497345" w:rsidRPr="009514FD" w:rsidRDefault="00497345" w:rsidP="00497345">
            <w:pPr>
              <w:spacing w:after="0"/>
              <w:ind w:left="135"/>
            </w:pPr>
            <w:hyperlink r:id="rId174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6275EEE3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6CB6AB1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4C8EC42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социальной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стратификации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1C764B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2FEA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210E1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272B27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AAF4EFB" w14:textId="666239C7" w:rsidR="00497345" w:rsidRPr="009514FD" w:rsidRDefault="00497345" w:rsidP="00497345">
            <w:pPr>
              <w:spacing w:after="0"/>
              <w:ind w:left="135"/>
            </w:pPr>
            <w:hyperlink r:id="rId175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443981D1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15A7665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667CEB2A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Критерии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социальной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стратификации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56885E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A5D62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D4D4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AA33A6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88C2A24" w14:textId="614F7E81" w:rsidR="00497345" w:rsidRPr="009514FD" w:rsidRDefault="00497345" w:rsidP="00497345">
            <w:pPr>
              <w:spacing w:after="0"/>
              <w:ind w:left="135"/>
            </w:pPr>
            <w:hyperlink r:id="rId176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0E6F28B3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D36077D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CCA3B13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Стратификация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информационном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491AB4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213D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106F5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8BE141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54D3821" w14:textId="41B4F454" w:rsidR="00497345" w:rsidRPr="009514FD" w:rsidRDefault="00497345" w:rsidP="00497345">
            <w:pPr>
              <w:spacing w:after="0"/>
              <w:ind w:left="135"/>
            </w:pPr>
            <w:hyperlink r:id="rId177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875859D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9792548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7981539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72EBEC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189C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ECD3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3291FD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21771CC" w14:textId="560E0FB5" w:rsidR="00497345" w:rsidRPr="009514FD" w:rsidRDefault="00497345" w:rsidP="00497345">
            <w:pPr>
              <w:spacing w:after="0"/>
              <w:ind w:left="135"/>
            </w:pPr>
            <w:hyperlink r:id="rId178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0D9416E6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F939E17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D24D231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общности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группы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A062C3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F9BF3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2860F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1BC27C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B00ED16" w14:textId="747D80BF" w:rsidR="00497345" w:rsidRPr="009514FD" w:rsidRDefault="00497345" w:rsidP="00497345">
            <w:pPr>
              <w:spacing w:after="0"/>
              <w:ind w:left="135"/>
            </w:pPr>
            <w:hyperlink r:id="rId179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76EC8E23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53F27FC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62EDAB63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Этнические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общности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Этнические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отношения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D4E1AF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E2E5E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B3F1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CF28B9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65A07DD" w14:textId="0DC1121B" w:rsidR="00497345" w:rsidRPr="009514FD" w:rsidRDefault="00497345" w:rsidP="00497345">
            <w:pPr>
              <w:spacing w:after="0"/>
              <w:ind w:left="135"/>
            </w:pPr>
            <w:hyperlink r:id="rId180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47E8CBD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C15C16F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9AAAEBF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Этническое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многообразие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современного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мира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FE8CC2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AD13C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E9ADB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B9DA76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6FEB550" w14:textId="42E04CE2" w:rsidR="00497345" w:rsidRPr="009514FD" w:rsidRDefault="00497345" w:rsidP="00497345">
            <w:pPr>
              <w:spacing w:after="0"/>
              <w:ind w:left="135"/>
            </w:pPr>
            <w:hyperlink r:id="rId181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C1074D3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5E9FDDC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CBCBA8A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Молодежь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как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группа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4CFCE6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EE95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9948C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8AB6CA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B9346D0" w14:textId="31F240FC" w:rsidR="00497345" w:rsidRPr="009514FD" w:rsidRDefault="00497345" w:rsidP="00497345">
            <w:pPr>
              <w:spacing w:after="0"/>
              <w:ind w:left="135"/>
            </w:pPr>
            <w:hyperlink r:id="rId182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031725BC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E5EA5A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0050FAA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Проблемы молодежи в современной России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36E878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0F2E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2467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85AA22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2DC9399" w14:textId="35B3D6F1" w:rsidR="00497345" w:rsidRPr="009514FD" w:rsidRDefault="00497345" w:rsidP="00497345">
            <w:pPr>
              <w:spacing w:after="0"/>
              <w:ind w:left="135"/>
            </w:pPr>
            <w:hyperlink r:id="rId183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726C89DF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A0F5169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8B2FC82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семьи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8DC168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1A17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D0D7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59FB34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806A81F" w14:textId="4F49BBC2" w:rsidR="00497345" w:rsidRPr="009514FD" w:rsidRDefault="00497345" w:rsidP="00497345">
            <w:pPr>
              <w:spacing w:after="0"/>
              <w:ind w:left="135"/>
            </w:pPr>
            <w:hyperlink r:id="rId184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4D5A274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8F21D55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B5C2052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50A67B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0F9B77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CC1BD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53F6DE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332899A" w14:textId="5AB4E402" w:rsidR="00497345" w:rsidRPr="009514FD" w:rsidRDefault="00497345" w:rsidP="00497345">
            <w:pPr>
              <w:spacing w:after="0"/>
              <w:ind w:left="135"/>
            </w:pPr>
            <w:hyperlink r:id="rId185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711FCC8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2C5F6E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5F9D2586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Социальный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образования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B57553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2BD5C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071B7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B62C35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BCA9DBC" w14:textId="689BF518" w:rsidR="00497345" w:rsidRPr="009514FD" w:rsidRDefault="00497345" w:rsidP="00497345">
            <w:pPr>
              <w:spacing w:after="0"/>
              <w:ind w:left="135"/>
            </w:pPr>
            <w:hyperlink r:id="rId186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5C6EE4F7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81B4313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>15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38E8EF25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2B1D9B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BA1DF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1DA45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360CD3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796BA1E" w14:textId="421687CA" w:rsidR="00497345" w:rsidRPr="009514FD" w:rsidRDefault="00497345" w:rsidP="00497345">
            <w:pPr>
              <w:spacing w:after="0"/>
              <w:ind w:left="135"/>
            </w:pPr>
            <w:hyperlink r:id="rId187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57409639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552D04B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50D8AAF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Религия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как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социальный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8E59AE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1336A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24D20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9B22B3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C8F0F09" w14:textId="756423B3" w:rsidR="00497345" w:rsidRPr="009514FD" w:rsidRDefault="00497345" w:rsidP="00497345">
            <w:pPr>
              <w:spacing w:after="0"/>
              <w:ind w:left="135"/>
            </w:pPr>
            <w:hyperlink r:id="rId188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50A88EE5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3CFED4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3ACDF40A" w14:textId="77777777" w:rsidR="00497345" w:rsidRPr="009514FD" w:rsidRDefault="00497345" w:rsidP="00497345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17EF2A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3ED55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8AE4C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76E03C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6853E01" w14:textId="1DBA89A2" w:rsidR="00497345" w:rsidRPr="009514FD" w:rsidRDefault="00497345" w:rsidP="00497345">
            <w:pPr>
              <w:spacing w:after="0"/>
              <w:ind w:left="135"/>
            </w:pPr>
            <w:hyperlink r:id="rId189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FDB2E67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D7EBB8F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31EE4B05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Социализация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личности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C0D237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D41D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31E2E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09C571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0E86E45" w14:textId="183ECC38" w:rsidR="00497345" w:rsidRPr="009514FD" w:rsidRDefault="00497345" w:rsidP="00497345">
            <w:pPr>
              <w:spacing w:after="0"/>
              <w:ind w:left="135"/>
            </w:pPr>
            <w:hyperlink r:id="rId190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BFCB6CC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68FD719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73B9DF8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поведение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27FC4C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6DB3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1453CC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DFA754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12322DA" w14:textId="3C2D34F2" w:rsidR="00497345" w:rsidRPr="009514FD" w:rsidRDefault="00497345" w:rsidP="00497345">
            <w:pPr>
              <w:spacing w:after="0"/>
              <w:ind w:left="135"/>
            </w:pPr>
            <w:hyperlink r:id="rId191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19EC6F49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8FD9363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630C3C1E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Социальный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статус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6B2E1A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D4882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78A29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02C4A3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53E8120" w14:textId="2D54EF06" w:rsidR="00497345" w:rsidRPr="009514FD" w:rsidRDefault="00497345" w:rsidP="00497345">
            <w:pPr>
              <w:spacing w:after="0"/>
              <w:ind w:left="135"/>
            </w:pPr>
            <w:hyperlink r:id="rId192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4A2BD39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E760203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3037F34D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роль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7D8C04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71546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F3934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022E32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FB317BF" w14:textId="2E627B1E" w:rsidR="00497345" w:rsidRPr="009514FD" w:rsidRDefault="00497345" w:rsidP="00497345">
            <w:pPr>
              <w:spacing w:after="0"/>
              <w:ind w:left="135"/>
            </w:pPr>
            <w:hyperlink r:id="rId193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0245990C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2420E72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B3103FB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Статусно-ролевые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отношения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72827C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04A1C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BECA6C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68727D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DFD1CC5" w14:textId="131A01BF" w:rsidR="00497345" w:rsidRPr="009514FD" w:rsidRDefault="00497345" w:rsidP="00497345">
            <w:pPr>
              <w:spacing w:after="0"/>
              <w:ind w:left="135"/>
            </w:pPr>
            <w:hyperlink r:id="rId194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D3CCC50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30D0EEA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670211A2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мобильность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6B5089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D8C1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F2F1B0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2EEFC4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BB0EB3A" w14:textId="67C1B9AD" w:rsidR="00497345" w:rsidRPr="009514FD" w:rsidRDefault="00497345" w:rsidP="00497345">
            <w:pPr>
              <w:spacing w:after="0"/>
              <w:ind w:left="135"/>
            </w:pPr>
            <w:hyperlink r:id="rId195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6A74FDC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076F466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E8AD701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интересы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67150F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FB62A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C61A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DBB310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07153C4" w14:textId="0DFD1205" w:rsidR="00497345" w:rsidRPr="009514FD" w:rsidRDefault="00497345" w:rsidP="00497345">
            <w:pPr>
              <w:spacing w:after="0"/>
              <w:ind w:left="135"/>
            </w:pPr>
            <w:hyperlink r:id="rId196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30C88F03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BAF739A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4F2BC21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Социальный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контроль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280805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86CFB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097F65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6937F5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F948BEA" w14:textId="40A8FA12" w:rsidR="00497345" w:rsidRPr="009514FD" w:rsidRDefault="00497345" w:rsidP="00497345">
            <w:pPr>
              <w:spacing w:after="0"/>
              <w:ind w:left="135"/>
            </w:pPr>
            <w:hyperlink r:id="rId197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4E832DE9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9233B70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7ABE6E4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Отклоняющееся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поведение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C5A34E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69F28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E4A7BD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03A7D8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D4AED6C" w14:textId="2D8E5D7B" w:rsidR="00497345" w:rsidRPr="009514FD" w:rsidRDefault="00497345" w:rsidP="00497345">
            <w:pPr>
              <w:spacing w:after="0"/>
              <w:ind w:left="135"/>
            </w:pPr>
            <w:hyperlink r:id="rId198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497345" w:rsidRPr="009514FD" w14:paraId="22340E6F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9853025" w14:textId="77777777" w:rsidR="00497345" w:rsidRPr="009514FD" w:rsidRDefault="00497345" w:rsidP="00497345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594AF85" w14:textId="77777777" w:rsidR="00497345" w:rsidRPr="009514FD" w:rsidRDefault="00497345" w:rsidP="00497345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Социологическое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образование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1E3E02" w14:textId="77777777" w:rsidR="00497345" w:rsidRPr="009514FD" w:rsidRDefault="00497345" w:rsidP="00497345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DB183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CFBFD1" w14:textId="77777777" w:rsidR="00497345" w:rsidRPr="009514FD" w:rsidRDefault="00497345" w:rsidP="004973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FE6482" w14:textId="77777777" w:rsidR="00497345" w:rsidRPr="009514FD" w:rsidRDefault="00497345" w:rsidP="00497345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A628FD1" w14:textId="49A50276" w:rsidR="00497345" w:rsidRPr="009514FD" w:rsidRDefault="00497345" w:rsidP="00497345">
            <w:pPr>
              <w:spacing w:after="0"/>
              <w:ind w:left="135"/>
            </w:pPr>
            <w:hyperlink r:id="rId199" w:history="1">
              <w:r w:rsidRPr="009514FD">
                <w:rPr>
                  <w:rStyle w:val="ab"/>
                </w:rPr>
                <w:t>https://resh.edu.ru/subject/24/10/</w:t>
              </w:r>
            </w:hyperlink>
          </w:p>
        </w:tc>
      </w:tr>
      <w:tr w:rsidR="00714D8F" w:rsidRPr="009514FD" w14:paraId="0B6287DC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21A7311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BBD3C9A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Профессиональная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деятельность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социолога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CAA939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AE245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766ED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1487A9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06A53803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6ABBD853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E02C24F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AE5442A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74D593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324BD4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9405A5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A947B5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0B30D083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1BB4927D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366E4D5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5D65A2CF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23BA77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B523D9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D13A7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579CA7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002161E1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29E102CB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79647D28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F225527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29891F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7E1678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30D9E1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2366E0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192E8CEC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76EE0928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834DD0B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5F10CAC8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40480E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8FC0F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A7D0E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EC3F01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6539D6B0" w14:textId="77777777" w:rsidR="00714D8F" w:rsidRPr="009514FD" w:rsidRDefault="00714D8F">
            <w:pPr>
              <w:spacing w:after="0"/>
              <w:ind w:left="135"/>
            </w:pPr>
          </w:p>
        </w:tc>
      </w:tr>
      <w:tr w:rsidR="0096248F" w:rsidRPr="009514FD" w14:paraId="4A4C41FB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4E240F7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>33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6E2F9E8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Политология в системе общественных наук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99F946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CAA8D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27BEEF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D4BD41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46D25B3" w14:textId="1590532B" w:rsidR="0096248F" w:rsidRPr="009514FD" w:rsidRDefault="0096248F" w:rsidP="0096248F">
            <w:pPr>
              <w:spacing w:after="0"/>
              <w:ind w:left="135"/>
            </w:pPr>
            <w:hyperlink r:id="rId20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077FD7E0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A8C20FC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CDA457B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Структура, методы и функции политологии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A842AB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1282CB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309C8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F0FD3E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E302172" w14:textId="5CD36113" w:rsidR="0096248F" w:rsidRPr="009514FD" w:rsidRDefault="0096248F" w:rsidP="0096248F">
            <w:pPr>
              <w:spacing w:after="0"/>
              <w:ind w:left="135"/>
            </w:pPr>
            <w:hyperlink r:id="rId20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1046DC14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E896E76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95F86A7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BD69B8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D8265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052A0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FEC0BC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A34A265" w14:textId="3440088B" w:rsidR="0096248F" w:rsidRPr="009514FD" w:rsidRDefault="0096248F" w:rsidP="0096248F">
            <w:pPr>
              <w:spacing w:after="0"/>
              <w:ind w:left="135"/>
            </w:pPr>
            <w:hyperlink r:id="rId20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4200640E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975A783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1A80191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50DB43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F86D0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BD37D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6D431B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9B43920" w14:textId="179492E4" w:rsidR="0096248F" w:rsidRPr="009514FD" w:rsidRDefault="0096248F" w:rsidP="0096248F">
            <w:pPr>
              <w:spacing w:after="0"/>
              <w:ind w:left="135"/>
            </w:pPr>
            <w:hyperlink r:id="rId20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4769F763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40B485A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5FE36150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современного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общества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1911E1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FBA15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28D3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8FA1A3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238C853" w14:textId="39D3F8DD" w:rsidR="0096248F" w:rsidRPr="009514FD" w:rsidRDefault="0096248F" w:rsidP="0096248F">
            <w:pPr>
              <w:spacing w:after="0"/>
              <w:ind w:left="135"/>
            </w:pPr>
            <w:hyperlink r:id="rId20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55D5BA8A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74465A2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5FBDB6F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Политическая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система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1DF429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CA3A1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E566B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961551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0BCCB73" w14:textId="13FF0D6E" w:rsidR="0096248F" w:rsidRPr="009514FD" w:rsidRDefault="0096248F" w:rsidP="0096248F">
            <w:pPr>
              <w:spacing w:after="0"/>
              <w:ind w:left="135"/>
            </w:pPr>
            <w:hyperlink r:id="rId20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01D3DEE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3623014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68DB30FA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F2CC20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DB147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6DFD7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55F613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4CE0EDE" w14:textId="3AB2F1F4" w:rsidR="0096248F" w:rsidRPr="009514FD" w:rsidRDefault="0096248F" w:rsidP="0096248F">
            <w:pPr>
              <w:spacing w:after="0"/>
              <w:ind w:left="135"/>
            </w:pPr>
            <w:hyperlink r:id="rId20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79DD2E0E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CDDA0DD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D710A1C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9DCD7A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0C485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FFE41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29D895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166A539" w14:textId="7DF8F1EE" w:rsidR="0096248F" w:rsidRPr="009514FD" w:rsidRDefault="0096248F" w:rsidP="0096248F">
            <w:pPr>
              <w:spacing w:after="0"/>
              <w:ind w:left="135"/>
            </w:pPr>
            <w:hyperlink r:id="rId20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653110E8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53CD1B0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945177D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Место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AA30C58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1D8894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D4BDD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243CAB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2384EBB" w14:textId="526644ED" w:rsidR="0096248F" w:rsidRPr="009514FD" w:rsidRDefault="0096248F" w:rsidP="0096248F">
            <w:pPr>
              <w:spacing w:after="0"/>
              <w:ind w:left="135"/>
            </w:pPr>
            <w:hyperlink r:id="rId20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4D35D532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6627E3B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B917121" w14:textId="55A20ECC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Понятие формы государства. Формы правления. Политический режим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ADD4B6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5F5CC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38F57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4EDCBD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D771A39" w14:textId="386F0F8A" w:rsidR="0096248F" w:rsidRPr="009514FD" w:rsidRDefault="0096248F" w:rsidP="0096248F">
            <w:pPr>
              <w:spacing w:after="0"/>
              <w:ind w:left="135"/>
            </w:pPr>
            <w:hyperlink r:id="rId20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3E10AA1C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540CCDC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1FFEAC4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государственной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власти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DE28B0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CBA65B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B9B04D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AD3923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775D246" w14:textId="48A4B7FA" w:rsidR="0096248F" w:rsidRPr="009514FD" w:rsidRDefault="0096248F" w:rsidP="0096248F">
            <w:pPr>
              <w:spacing w:after="0"/>
              <w:ind w:left="135"/>
            </w:pPr>
            <w:hyperlink r:id="rId21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56154F7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05AD67B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57E2EC26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законодательной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власти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8A41E0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E0092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38C4D9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E46A36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BCB67FE" w14:textId="7232DC97" w:rsidR="0096248F" w:rsidRPr="009514FD" w:rsidRDefault="0096248F" w:rsidP="0096248F">
            <w:pPr>
              <w:spacing w:after="0"/>
              <w:ind w:left="135"/>
            </w:pPr>
            <w:hyperlink r:id="rId21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796CF810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2054B78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02CF5DD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Парламентаризм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E0ECC4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7C7A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E2870B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367C5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190C1F1" w14:textId="244586D7" w:rsidR="0096248F" w:rsidRPr="009514FD" w:rsidRDefault="0096248F" w:rsidP="0096248F">
            <w:pPr>
              <w:spacing w:after="0"/>
              <w:ind w:left="135"/>
            </w:pPr>
            <w:hyperlink r:id="rId21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0E71A7BD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47582E2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B2B08B9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исполнительной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власти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FA54E9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82EDB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4A7AF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5B8BA1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A0860AD" w14:textId="1A52B4DC" w:rsidR="0096248F" w:rsidRPr="009514FD" w:rsidRDefault="0096248F" w:rsidP="0096248F">
            <w:pPr>
              <w:spacing w:after="0"/>
              <w:ind w:left="135"/>
            </w:pPr>
            <w:hyperlink r:id="rId21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006DAA49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93CBDCD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6A4A2787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DB5FE1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9FB8D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42EA2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EDD19A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E8E9EC4" w14:textId="71F10BB9" w:rsidR="0096248F" w:rsidRPr="009514FD" w:rsidRDefault="0096248F" w:rsidP="0096248F">
            <w:pPr>
              <w:spacing w:after="0"/>
              <w:ind w:left="135"/>
            </w:pPr>
            <w:hyperlink r:id="rId21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1EC4577E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A2A72BD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9806354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государственного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управления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6F4200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3F03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2AFDE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019B3C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AAD207E" w14:textId="475BB410" w:rsidR="0096248F" w:rsidRPr="009514FD" w:rsidRDefault="0096248F" w:rsidP="0096248F">
            <w:pPr>
              <w:spacing w:after="0"/>
              <w:ind w:left="135"/>
            </w:pPr>
            <w:hyperlink r:id="rId21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0E592A3E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D5D4ED1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FA5A429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представительства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lastRenderedPageBreak/>
              <w:t>социальных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интересов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9772AB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6BF52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B68547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23EDF5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A6C788A" w14:textId="2417AD65" w:rsidR="0096248F" w:rsidRPr="009514FD" w:rsidRDefault="0096248F" w:rsidP="0096248F">
            <w:pPr>
              <w:spacing w:after="0"/>
              <w:ind w:left="135"/>
            </w:pPr>
            <w:hyperlink r:id="rId21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55049BC3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DB63EE1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396F39D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10C9883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43C890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71F03D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1A2948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EAE6FD3" w14:textId="3B63BE87" w:rsidR="0096248F" w:rsidRPr="009514FD" w:rsidRDefault="0096248F" w:rsidP="0096248F">
            <w:pPr>
              <w:spacing w:after="0"/>
              <w:ind w:left="135"/>
            </w:pPr>
            <w:hyperlink r:id="rId21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41ADAB57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CD864D4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4A0DC74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всобщего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избирательного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3613E7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A63C8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C6540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75253D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5225898" w14:textId="7C911BC7" w:rsidR="0096248F" w:rsidRPr="009514FD" w:rsidRDefault="0096248F" w:rsidP="0096248F">
            <w:pPr>
              <w:spacing w:after="0"/>
              <w:ind w:left="135"/>
            </w:pPr>
            <w:hyperlink r:id="rId21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E74CC58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E9306A4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97299D8" w14:textId="77777777" w:rsidR="0096248F" w:rsidRPr="009514FD" w:rsidRDefault="0096248F" w:rsidP="0096248F">
            <w:pPr>
              <w:spacing w:after="0"/>
              <w:ind w:left="135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Партийные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системы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многопартийность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84CC43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9CE32E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C44870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1B9361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3F1CDE6" w14:textId="1913EF65" w:rsidR="0096248F" w:rsidRPr="009514FD" w:rsidRDefault="0096248F" w:rsidP="0096248F">
            <w:pPr>
              <w:spacing w:after="0"/>
              <w:ind w:left="135"/>
            </w:pPr>
            <w:hyperlink r:id="rId21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41CF9CB0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1D01300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3675C855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Политическая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элита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Политическое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лидерство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933CD8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920DC0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64C14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416020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31182B1" w14:textId="2CD3C198" w:rsidR="0096248F" w:rsidRPr="009514FD" w:rsidRDefault="0096248F" w:rsidP="0096248F">
            <w:pPr>
              <w:spacing w:after="0"/>
              <w:ind w:left="135"/>
            </w:pPr>
            <w:hyperlink r:id="rId22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1C165449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4BAE45A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0D7376D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Политическая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культура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760532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23CA2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CFB3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CEBAF5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CE72F82" w14:textId="52B6BE22" w:rsidR="0096248F" w:rsidRPr="009514FD" w:rsidRDefault="0096248F" w:rsidP="0096248F">
            <w:pPr>
              <w:spacing w:after="0"/>
              <w:ind w:left="135"/>
            </w:pPr>
            <w:hyperlink r:id="rId22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1D0C947E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FAC47FE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F529C16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идеологии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3AD668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400229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FC972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FFD921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B39A219" w14:textId="47A8F6FE" w:rsidR="0096248F" w:rsidRPr="009514FD" w:rsidRDefault="0096248F" w:rsidP="0096248F">
            <w:pPr>
              <w:spacing w:after="0"/>
              <w:ind w:left="135"/>
            </w:pPr>
            <w:hyperlink r:id="rId22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983FD33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6A95F8C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AC3330F" w14:textId="15E3FA19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Политическая социализация . Типы политического поведения. Политическое участие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8A9EF1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04AE1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596F2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BC8966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BEFCC79" w14:textId="3818438B" w:rsidR="0096248F" w:rsidRPr="009514FD" w:rsidRDefault="0096248F" w:rsidP="0096248F">
            <w:pPr>
              <w:spacing w:after="0"/>
              <w:ind w:left="135"/>
            </w:pPr>
            <w:hyperlink r:id="rId22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1D919B63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7954CB1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5AC00DC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Политический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A9DA9A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42840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F9051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44A469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0642950" w14:textId="0139B5B5" w:rsidR="0096248F" w:rsidRPr="009514FD" w:rsidRDefault="0096248F" w:rsidP="0096248F">
            <w:pPr>
              <w:spacing w:after="0"/>
              <w:ind w:left="135"/>
            </w:pPr>
            <w:hyperlink r:id="rId22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024B0EE7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7602D6B7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65F42A15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Политический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конфликт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FF4E5B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DD405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6BB149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7D25E4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5239D01" w14:textId="1DFCA311" w:rsidR="0096248F" w:rsidRPr="009514FD" w:rsidRDefault="0096248F" w:rsidP="0096248F">
            <w:pPr>
              <w:spacing w:after="0"/>
              <w:ind w:left="135"/>
            </w:pPr>
            <w:hyperlink r:id="rId22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45F2C50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48757BD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73D9A66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Место и роль СМИ в политическом процессе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58F008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D267E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BA8378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5273C7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D306352" w14:textId="00089381" w:rsidR="0096248F" w:rsidRPr="009514FD" w:rsidRDefault="0096248F" w:rsidP="0096248F">
            <w:pPr>
              <w:spacing w:after="0"/>
              <w:ind w:left="135"/>
            </w:pPr>
            <w:hyperlink r:id="rId22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799BE0C2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7233C5A3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731F07B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14FD">
              <w:rPr>
                <w:rFonts w:ascii="Times New Roman" w:hAnsi="Times New Roman"/>
                <w:color w:val="000000"/>
                <w:lang w:val="ru-RU"/>
              </w:rPr>
              <w:t>Современнный</w:t>
            </w:r>
            <w:proofErr w:type="spellEnd"/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E378AC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93E17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EFEFDF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D1E6B3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18C2CB6" w14:textId="640F700D" w:rsidR="0096248F" w:rsidRPr="009514FD" w:rsidRDefault="0096248F" w:rsidP="0096248F">
            <w:pPr>
              <w:spacing w:after="0"/>
              <w:ind w:left="135"/>
            </w:pPr>
            <w:hyperlink r:id="rId22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830C7EB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C0A7DD8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698AA726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3B5B5D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2CAA3F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BF3D9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16B82D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9A48937" w14:textId="3F4A7D0D" w:rsidR="0096248F" w:rsidRPr="009514FD" w:rsidRDefault="0096248F" w:rsidP="0096248F">
            <w:pPr>
              <w:spacing w:after="0"/>
              <w:ind w:left="135"/>
            </w:pPr>
            <w:hyperlink r:id="rId22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714D8F" w:rsidRPr="009514FD" w14:paraId="25A6E8B7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72723A0A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3299044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Профессиональная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деятельность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политолога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903348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C1BF0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98844D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186E11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044351D4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100C01FA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F3A7EE3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52228C1A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659FC8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AF896E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82FA1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881831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7A14EE6F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0B3201C5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7B48BCB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>64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463B886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AAB4FD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E0C40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58D1E2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78B4C0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7DBB0815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11F6C386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87AAB06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34FFD175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134BE5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37A97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92C9FE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5C1EFF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001DCAB9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35DFDAAE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2B79484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7C973F0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717E07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CA317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98D4F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7EF586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679E102F" w14:textId="77777777" w:rsidR="00714D8F" w:rsidRPr="009514FD" w:rsidRDefault="00714D8F">
            <w:pPr>
              <w:spacing w:after="0"/>
              <w:ind w:left="135"/>
            </w:pPr>
          </w:p>
        </w:tc>
      </w:tr>
      <w:tr w:rsidR="0096248F" w:rsidRPr="009514FD" w14:paraId="42A245A4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7D5057F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240D37E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Понятие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правоведения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Юридические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науки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FE7A5E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929B6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B2027B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1620F1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3FAABED" w14:textId="62BE4BA5" w:rsidR="0096248F" w:rsidRPr="009514FD" w:rsidRDefault="0096248F" w:rsidP="0096248F">
            <w:pPr>
              <w:spacing w:after="0"/>
              <w:ind w:left="135"/>
            </w:pPr>
            <w:hyperlink r:id="rId22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33476091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656744D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DB89201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C5F6A5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940051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CFE3E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1249B3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AA1FBD7" w14:textId="3968EF1B" w:rsidR="0096248F" w:rsidRPr="009514FD" w:rsidRDefault="0096248F" w:rsidP="0096248F">
            <w:pPr>
              <w:spacing w:after="0"/>
              <w:ind w:left="135"/>
            </w:pPr>
            <w:hyperlink r:id="rId23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2FB483B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4505F16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A5CA29D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как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социальный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институт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D72FC9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1082F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3EEEF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E203F7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DBEFCF5" w14:textId="09A9AEE9" w:rsidR="0096248F" w:rsidRPr="009514FD" w:rsidRDefault="0096248F" w:rsidP="0096248F">
            <w:pPr>
              <w:spacing w:after="0"/>
              <w:ind w:left="135"/>
            </w:pPr>
            <w:hyperlink r:id="rId23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3113B75B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D0EB16A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57B8E8E7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Роль права в жизни общества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CBC500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17E1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5F4A8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BB7896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50DE4E9" w14:textId="4DA7DACA" w:rsidR="0096248F" w:rsidRPr="009514FD" w:rsidRDefault="0096248F" w:rsidP="0096248F">
            <w:pPr>
              <w:spacing w:after="0"/>
              <w:ind w:left="135"/>
            </w:pPr>
            <w:hyperlink r:id="rId23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6254A368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C6DE983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FA41D0E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Источники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FB9374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549C3D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A947E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1F98CA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2355041" w14:textId="3B814F6D" w:rsidR="0096248F" w:rsidRPr="009514FD" w:rsidRDefault="0096248F" w:rsidP="0096248F">
            <w:pPr>
              <w:spacing w:after="0"/>
              <w:ind w:left="135"/>
            </w:pPr>
            <w:hyperlink r:id="rId23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5F8F2A08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40DA5CB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A9E54DA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Система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Отрасли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2A35EB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342A1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FFCE31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95EE03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9D8DC7C" w14:textId="6AD0CC7B" w:rsidR="0096248F" w:rsidRPr="009514FD" w:rsidRDefault="0096248F" w:rsidP="0096248F">
            <w:pPr>
              <w:spacing w:after="0"/>
              <w:ind w:left="135"/>
            </w:pPr>
            <w:hyperlink r:id="rId23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05343101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24C5C76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683CF65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Связь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государства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B815D4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2A5271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96629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C0F3B6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E52452B" w14:textId="67417A40" w:rsidR="0096248F" w:rsidRPr="009514FD" w:rsidRDefault="0096248F" w:rsidP="0096248F">
            <w:pPr>
              <w:spacing w:after="0"/>
              <w:ind w:left="135"/>
            </w:pPr>
            <w:hyperlink r:id="rId23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1E89D7E6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E48B78C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6B65AF1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CB844E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F5304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0A082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5A962E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14065B1" w14:textId="55FBD4EC" w:rsidR="0096248F" w:rsidRPr="009514FD" w:rsidRDefault="0096248F" w:rsidP="0096248F">
            <w:pPr>
              <w:spacing w:after="0"/>
              <w:ind w:left="135"/>
            </w:pPr>
            <w:hyperlink r:id="rId23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4C365E34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92C468F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29B9D2D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Механизм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современного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государства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E9928A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78965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EADF9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7511D6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A39F344" w14:textId="39243C40" w:rsidR="0096248F" w:rsidRPr="009514FD" w:rsidRDefault="0096248F" w:rsidP="0096248F">
            <w:pPr>
              <w:spacing w:after="0"/>
              <w:ind w:left="135"/>
            </w:pPr>
            <w:hyperlink r:id="rId23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74A808AC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CC8DD4F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0DF1989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Правотворчество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законотворчество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E35D96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89FB8B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83B1E0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4BC8ED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367EACF" w14:textId="3E2826E9" w:rsidR="0096248F" w:rsidRPr="009514FD" w:rsidRDefault="0096248F" w:rsidP="0096248F">
            <w:pPr>
              <w:spacing w:after="0"/>
              <w:ind w:left="135"/>
            </w:pPr>
            <w:hyperlink r:id="rId23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7F6B99D2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D61A9E4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56BF6FF6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Правосознание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правовая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культура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370C02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461D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B99EDD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105B81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39327D3" w14:textId="2569934F" w:rsidR="0096248F" w:rsidRPr="009514FD" w:rsidRDefault="0096248F" w:rsidP="0096248F">
            <w:pPr>
              <w:spacing w:after="0"/>
              <w:ind w:left="135"/>
            </w:pPr>
            <w:hyperlink r:id="rId23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FC1DAE7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DF91B20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389294FC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Понятие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признаки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A6A52C6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F65DDC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7B71EE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CE62FE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7B89891" w14:textId="5E450F4B" w:rsidR="0096248F" w:rsidRPr="009514FD" w:rsidRDefault="0096248F" w:rsidP="0096248F">
            <w:pPr>
              <w:spacing w:after="0"/>
              <w:ind w:left="135"/>
            </w:pPr>
            <w:hyperlink r:id="rId24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570C1C9F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AF79CCC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846FF86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Субъекты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C5811B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F6E950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1693F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0F5ECC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4B46178" w14:textId="1A68A908" w:rsidR="0096248F" w:rsidRPr="009514FD" w:rsidRDefault="0096248F" w:rsidP="0096248F">
            <w:pPr>
              <w:spacing w:after="0"/>
              <w:ind w:left="135"/>
            </w:pPr>
            <w:hyperlink r:id="rId24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03B0CC65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6B2EC69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>80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9243A29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Реализация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применение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D7EB59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C6E80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D8150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AC1A3D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6778EDF" w14:textId="3C296A41" w:rsidR="0096248F" w:rsidRPr="009514FD" w:rsidRDefault="0096248F" w:rsidP="0096248F">
            <w:pPr>
              <w:spacing w:after="0"/>
              <w:ind w:left="135"/>
            </w:pPr>
            <w:hyperlink r:id="rId24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16AD188C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09DE7D4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34D37F24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Правововое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поведение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правонарушение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C15ABA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25276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E237E2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86A9B9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B2A0920" w14:textId="1BDE0AFE" w:rsidR="0096248F" w:rsidRPr="009514FD" w:rsidRDefault="0096248F" w:rsidP="0096248F">
            <w:pPr>
              <w:spacing w:after="0"/>
              <w:ind w:left="135"/>
            </w:pPr>
            <w:hyperlink r:id="rId24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A363059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9937985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9A9A1CE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B14867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339F4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71B351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F90C6F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75EC848" w14:textId="305881C6" w:rsidR="0096248F" w:rsidRPr="009514FD" w:rsidRDefault="0096248F" w:rsidP="0096248F">
            <w:pPr>
              <w:spacing w:after="0"/>
              <w:ind w:left="135"/>
            </w:pPr>
            <w:hyperlink r:id="rId24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7FA81CCC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7BE99707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B53D96F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AC954C2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C583B9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B23C0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776AE5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34CAD7C" w14:textId="3FB74CCD" w:rsidR="0096248F" w:rsidRPr="009514FD" w:rsidRDefault="0096248F" w:rsidP="0096248F">
            <w:pPr>
              <w:spacing w:after="0"/>
              <w:ind w:left="135"/>
            </w:pPr>
            <w:hyperlink r:id="rId24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39455F7F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F65CB7F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F3CBE0D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53B663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8E09C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1DA90B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EB0C2C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43ED385" w14:textId="760A1CA0" w:rsidR="0096248F" w:rsidRPr="009514FD" w:rsidRDefault="0096248F" w:rsidP="0096248F">
            <w:pPr>
              <w:spacing w:after="0"/>
              <w:ind w:left="135"/>
            </w:pPr>
            <w:hyperlink r:id="rId24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07A4D8AE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56D5E3C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3FC4E822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0A2D02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D523C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F89D97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C29082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02E9F5F" w14:textId="7CF92340" w:rsidR="0096248F" w:rsidRPr="009514FD" w:rsidRDefault="0096248F" w:rsidP="0096248F">
            <w:pPr>
              <w:spacing w:after="0"/>
              <w:ind w:left="135"/>
            </w:pPr>
            <w:hyperlink r:id="rId24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6F2151D8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A194488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666ED86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Гражданство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Российской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B2F889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F564DB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AEB2C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8CA0A5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CFBB37B" w14:textId="7CCA5BA3" w:rsidR="0096248F" w:rsidRPr="009514FD" w:rsidRDefault="0096248F" w:rsidP="0096248F">
            <w:pPr>
              <w:spacing w:after="0"/>
              <w:ind w:left="135"/>
            </w:pPr>
            <w:hyperlink r:id="rId24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0A0B65BC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C4DB557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C32BDC4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Гарантии и защита прав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A70F73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8835F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A4B01F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058296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16F6891" w14:textId="7A2A731F" w:rsidR="0096248F" w:rsidRPr="009514FD" w:rsidRDefault="0096248F" w:rsidP="0096248F">
            <w:pPr>
              <w:spacing w:after="0"/>
              <w:ind w:left="135"/>
            </w:pPr>
            <w:hyperlink r:id="rId24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365E5CFB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724A95B7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325E8511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ребенка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23B31E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9B6CD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BB0D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AC63E0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1806990" w14:textId="498F76A7" w:rsidR="0096248F" w:rsidRPr="009514FD" w:rsidRDefault="0096248F" w:rsidP="0096248F">
            <w:pPr>
              <w:spacing w:after="0"/>
              <w:ind w:left="135"/>
            </w:pPr>
            <w:hyperlink r:id="rId25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1B88BE7E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D21CE58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4F5DE02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52DCFA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F42C2C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F8D85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F4F29F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00C864B" w14:textId="1FC7D164" w:rsidR="0096248F" w:rsidRPr="009514FD" w:rsidRDefault="0096248F" w:rsidP="0096248F">
            <w:pPr>
              <w:spacing w:after="0"/>
              <w:ind w:left="135"/>
            </w:pPr>
            <w:hyperlink r:id="rId25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741328EB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800BA0B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EEE22C4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Россия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-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федеративное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государство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B8B331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F0731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3929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9C19CE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496B10E" w14:textId="4FB8B24F" w:rsidR="0096248F" w:rsidRPr="009514FD" w:rsidRDefault="0096248F" w:rsidP="0096248F">
            <w:pPr>
              <w:spacing w:after="0"/>
              <w:ind w:left="135"/>
            </w:pPr>
            <w:hyperlink r:id="rId25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5F746CE6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E15C07A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385BA99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5454D9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7FDCB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0436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871E37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E9EDC40" w14:textId="7B9D5763" w:rsidR="0096248F" w:rsidRPr="009514FD" w:rsidRDefault="0096248F" w:rsidP="0096248F">
            <w:pPr>
              <w:spacing w:after="0"/>
              <w:ind w:left="135"/>
            </w:pPr>
            <w:hyperlink r:id="rId25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7F61A0A5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08291E5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C23A59A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94F39C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52B2D1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2BB3E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F5FFA8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175DAA79" w14:textId="7C423925" w:rsidR="0096248F" w:rsidRPr="009514FD" w:rsidRDefault="0096248F" w:rsidP="0096248F">
            <w:pPr>
              <w:spacing w:after="0"/>
              <w:ind w:left="135"/>
            </w:pPr>
            <w:hyperlink r:id="rId25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87ED286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F5CDF16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8E746A8" w14:textId="77777777" w:rsidR="0096248F" w:rsidRPr="009514FD" w:rsidRDefault="0096248F" w:rsidP="0096248F">
            <w:pPr>
              <w:spacing w:after="0"/>
              <w:ind w:left="135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Органы государственной власти </w:t>
            </w:r>
            <w:r w:rsidRPr="009514F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субъектов Российской Федерации.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Самоуправление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8E5195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C7D99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B2076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A92C74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21B32F6" w14:textId="139732C9" w:rsidR="0096248F" w:rsidRPr="009514FD" w:rsidRDefault="0096248F" w:rsidP="0096248F">
            <w:pPr>
              <w:spacing w:after="0"/>
              <w:ind w:left="135"/>
            </w:pPr>
            <w:hyperlink r:id="rId25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03282E63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45F1947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6F596DEA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Гражданское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DAA1E4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199A4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F02569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D7F826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3579CD3" w14:textId="7C739ED9" w:rsidR="0096248F" w:rsidRPr="009514FD" w:rsidRDefault="0096248F" w:rsidP="0096248F">
            <w:pPr>
              <w:spacing w:after="0"/>
              <w:ind w:left="135"/>
            </w:pPr>
            <w:hyperlink r:id="rId25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450741F6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7883673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F9DB33E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Правоспособность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дееспособность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F23DB8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6A0C5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2991C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787E3F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0E8FFDC6" w14:textId="7AA1DCF2" w:rsidR="0096248F" w:rsidRPr="009514FD" w:rsidRDefault="0096248F" w:rsidP="0096248F">
            <w:pPr>
              <w:spacing w:after="0"/>
              <w:ind w:left="135"/>
            </w:pPr>
            <w:hyperlink r:id="rId25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1EEB89F5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27A5A93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6AF19BEE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Сделка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Гражданско-правовой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договор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F7F431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5FEA06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1A312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F9E0E6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E35BEF4" w14:textId="2EA62255" w:rsidR="0096248F" w:rsidRPr="009514FD" w:rsidRDefault="0096248F" w:rsidP="0096248F">
            <w:pPr>
              <w:spacing w:after="0"/>
              <w:ind w:left="135"/>
            </w:pPr>
            <w:hyperlink r:id="rId25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D3829F7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D184476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37072F25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A874D6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6F9C7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91E6F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116BAE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75CC682" w14:textId="367FD871" w:rsidR="0096248F" w:rsidRPr="009514FD" w:rsidRDefault="0096248F" w:rsidP="0096248F">
            <w:pPr>
              <w:spacing w:after="0"/>
              <w:ind w:left="135"/>
            </w:pPr>
            <w:hyperlink r:id="rId25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5F48BB6A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EAEC02C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10F30D9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Защита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гражданских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D1DF01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5120B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1DA08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C63AED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5CF5DA7" w14:textId="619F3E6A" w:rsidR="0096248F" w:rsidRPr="009514FD" w:rsidRDefault="0096248F" w:rsidP="0096248F">
            <w:pPr>
              <w:spacing w:after="0"/>
              <w:ind w:left="135"/>
            </w:pPr>
            <w:hyperlink r:id="rId26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02F602C2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44AB2FE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0C179D0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Семейное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6AFB99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31104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F0D0FF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8E9AEF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DDA8390" w14:textId="352A60C5" w:rsidR="0096248F" w:rsidRPr="009514FD" w:rsidRDefault="0096248F" w:rsidP="0096248F">
            <w:pPr>
              <w:spacing w:after="0"/>
              <w:ind w:left="135"/>
            </w:pPr>
            <w:hyperlink r:id="rId26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9B16CB3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2D47EFB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D182700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Правовое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регулирование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семейных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9CDDE0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8C108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11FD89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38625D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7224B58" w14:textId="35CF2D80" w:rsidR="0096248F" w:rsidRPr="009514FD" w:rsidRDefault="0096248F" w:rsidP="0096248F">
            <w:pPr>
              <w:spacing w:after="0"/>
              <w:ind w:left="135"/>
            </w:pPr>
            <w:hyperlink r:id="rId26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32C12FC5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6A3E0ED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7F8AC08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Трудовое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EC70C6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F0271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D90D4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A9DE72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BC7958D" w14:textId="6811495C" w:rsidR="0096248F" w:rsidRPr="009514FD" w:rsidRDefault="0096248F" w:rsidP="0096248F">
            <w:pPr>
              <w:spacing w:after="0"/>
              <w:ind w:left="135"/>
            </w:pPr>
            <w:hyperlink r:id="rId26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184A592A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852619F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B77EE6C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Трудовой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договор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028105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C8A37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EF1AF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E9B43E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6B491CE" w14:textId="7A3841A9" w:rsidR="0096248F" w:rsidRPr="009514FD" w:rsidRDefault="0096248F" w:rsidP="0096248F">
            <w:pPr>
              <w:spacing w:after="0"/>
              <w:ind w:left="135"/>
            </w:pPr>
            <w:hyperlink r:id="rId26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72F64BCC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774B651D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27306F8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Образовательное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DF0E45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332D0E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54509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A3CCC0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EF2C82D" w14:textId="5B3BD82B" w:rsidR="0096248F" w:rsidRPr="009514FD" w:rsidRDefault="0096248F" w:rsidP="0096248F">
            <w:pPr>
              <w:spacing w:after="0"/>
              <w:ind w:left="135"/>
            </w:pPr>
            <w:hyperlink r:id="rId26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458849C1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DC6CF36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F083F6D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Административное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763FB1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76565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A6CB8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899C06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733491A" w14:textId="21E0D97E" w:rsidR="0096248F" w:rsidRPr="009514FD" w:rsidRDefault="0096248F" w:rsidP="0096248F">
            <w:pPr>
              <w:spacing w:after="0"/>
              <w:ind w:left="135"/>
            </w:pPr>
            <w:hyperlink r:id="rId26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939D5A7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8824CC1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59C74135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1D77D4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AD73C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FDCC1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74CEA6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8289DC8" w14:textId="4A047184" w:rsidR="0096248F" w:rsidRPr="009514FD" w:rsidRDefault="0096248F" w:rsidP="0096248F">
            <w:pPr>
              <w:spacing w:after="0"/>
              <w:ind w:left="135"/>
            </w:pPr>
            <w:hyperlink r:id="rId26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7079F336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AC632E6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09B631F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364D44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EFB9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70AE0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791B99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E24AFD2" w14:textId="2783BE61" w:rsidR="0096248F" w:rsidRPr="009514FD" w:rsidRDefault="0096248F" w:rsidP="0096248F">
            <w:pPr>
              <w:spacing w:after="0"/>
              <w:ind w:left="135"/>
            </w:pPr>
            <w:hyperlink r:id="rId26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05E2F8A2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1745C5A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38079461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Экологическое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законодательство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D4231C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3A2CC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99135F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89043E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B74AB78" w14:textId="042B5886" w:rsidR="0096248F" w:rsidRPr="009514FD" w:rsidRDefault="0096248F" w:rsidP="0096248F">
            <w:pPr>
              <w:spacing w:after="0"/>
              <w:ind w:left="135"/>
            </w:pPr>
            <w:hyperlink r:id="rId26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853ADD2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F6910C0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CB494E8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Финансовое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C14533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882D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10D06C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186FF1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F8B2693" w14:textId="0DEFB286" w:rsidR="0096248F" w:rsidRPr="009514FD" w:rsidRDefault="0096248F" w:rsidP="0096248F">
            <w:pPr>
              <w:spacing w:after="0"/>
              <w:ind w:left="135"/>
            </w:pPr>
            <w:hyperlink r:id="rId27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06313C56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D4011A7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DF20EA2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Налоговое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2823F6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8564F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3C22F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0D425D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6B7D9F3" w14:textId="3FA067BE" w:rsidR="0096248F" w:rsidRPr="009514FD" w:rsidRDefault="0096248F" w:rsidP="0096248F">
            <w:pPr>
              <w:spacing w:after="0"/>
              <w:ind w:left="135"/>
            </w:pPr>
            <w:hyperlink r:id="rId27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3287232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29E468DD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3A97B3E9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Уголовное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DDD260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C99D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5EB2D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1BE7AD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993B8E2" w14:textId="07B8AC2F" w:rsidR="0096248F" w:rsidRPr="009514FD" w:rsidRDefault="0096248F" w:rsidP="0096248F">
            <w:pPr>
              <w:spacing w:after="0"/>
              <w:ind w:left="135"/>
            </w:pPr>
            <w:hyperlink r:id="rId27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18E9D05A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1B1B590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98F4780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Преступление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Уголовная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B6F2D0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DCC08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95121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0A5380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E3240B8" w14:textId="61F7E0F6" w:rsidR="0096248F" w:rsidRPr="009514FD" w:rsidRDefault="0096248F" w:rsidP="0096248F">
            <w:pPr>
              <w:spacing w:after="0"/>
              <w:ind w:left="135"/>
            </w:pPr>
            <w:hyperlink r:id="rId27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145BBAEB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CEAC9C3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lastRenderedPageBreak/>
              <w:t>112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364B191A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Гражданское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процессуальное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0EDD6C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1766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895D9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D9A1C3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6C1FA076" w14:textId="7D7E2ECE" w:rsidR="0096248F" w:rsidRPr="009514FD" w:rsidRDefault="0096248F" w:rsidP="0096248F">
            <w:pPr>
              <w:spacing w:after="0"/>
              <w:ind w:left="135"/>
            </w:pPr>
            <w:hyperlink r:id="rId274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5A48D0B7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E1E7A27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240E72A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Гражданский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F0E430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EEC8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754192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617D44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C0F8406" w14:textId="6CD69530" w:rsidR="0096248F" w:rsidRPr="009514FD" w:rsidRDefault="0096248F" w:rsidP="0096248F">
            <w:pPr>
              <w:spacing w:after="0"/>
              <w:ind w:left="135"/>
            </w:pPr>
            <w:hyperlink r:id="rId275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6400A6F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67BE3F5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9E501EC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Арбитражный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187A55B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F801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4262F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DAE7B5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9F7E605" w14:textId="7F26321E" w:rsidR="0096248F" w:rsidRPr="009514FD" w:rsidRDefault="0096248F" w:rsidP="0096248F">
            <w:pPr>
              <w:spacing w:after="0"/>
              <w:ind w:left="135"/>
            </w:pPr>
            <w:hyperlink r:id="rId276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149DA636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1DD1C25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A8D666D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Администтративный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9F12CE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A143F4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B89652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6BA7D9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013046E" w14:textId="775DA773" w:rsidR="0096248F" w:rsidRPr="009514FD" w:rsidRDefault="0096248F" w:rsidP="0096248F">
            <w:pPr>
              <w:spacing w:after="0"/>
              <w:ind w:left="135"/>
            </w:pPr>
            <w:hyperlink r:id="rId277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426C7558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7EFE2C92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800DDC3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Уголовное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процессуальное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488470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0DAD9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C9E2E3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11CE58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4225E26E" w14:textId="5EEDDF09" w:rsidR="0096248F" w:rsidRPr="009514FD" w:rsidRDefault="0096248F" w:rsidP="0096248F">
            <w:pPr>
              <w:spacing w:after="0"/>
              <w:ind w:left="135"/>
            </w:pPr>
            <w:hyperlink r:id="rId278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6EB45942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5DE9393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56D049BD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Стадии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уголовного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процесса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A9C19D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5515D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F58DD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C10EB2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315D989C" w14:textId="66924AA3" w:rsidR="0096248F" w:rsidRPr="009514FD" w:rsidRDefault="0096248F" w:rsidP="0096248F">
            <w:pPr>
              <w:spacing w:after="0"/>
              <w:ind w:left="135"/>
            </w:pPr>
            <w:hyperlink r:id="rId279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637A8F18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7D128D9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E18C7A6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Суд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присяжных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заседателей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B01BB3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36730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A6904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DB8A5A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53579EF9" w14:textId="15463E69" w:rsidR="0096248F" w:rsidRPr="009514FD" w:rsidRDefault="0096248F" w:rsidP="0096248F">
            <w:pPr>
              <w:spacing w:after="0"/>
              <w:ind w:left="135"/>
            </w:pPr>
            <w:hyperlink r:id="rId280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08E38A5E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FD08759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DE5564C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Международное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2C69EA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E81AB7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596C1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852D66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D2B803C" w14:textId="42D50AE6" w:rsidR="0096248F" w:rsidRPr="009514FD" w:rsidRDefault="0096248F" w:rsidP="0096248F">
            <w:pPr>
              <w:spacing w:after="0"/>
              <w:ind w:left="135"/>
            </w:pPr>
            <w:hyperlink r:id="rId281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679668D3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C3FE256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59DABAD5" w14:textId="77777777" w:rsidR="0096248F" w:rsidRPr="009514FD" w:rsidRDefault="0096248F" w:rsidP="0096248F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Международная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защита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прав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человека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3E630F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AFC94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68BA90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CA2FCF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2998D7AA" w14:textId="021001B6" w:rsidR="0096248F" w:rsidRPr="009514FD" w:rsidRDefault="0096248F" w:rsidP="0096248F">
            <w:pPr>
              <w:spacing w:after="0"/>
              <w:ind w:left="135"/>
            </w:pPr>
            <w:hyperlink r:id="rId282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96248F" w:rsidRPr="009514FD" w14:paraId="27374C37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0405F37" w14:textId="77777777" w:rsidR="0096248F" w:rsidRPr="009514FD" w:rsidRDefault="0096248F" w:rsidP="0096248F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0917E6D" w14:textId="77777777" w:rsidR="0096248F" w:rsidRPr="009514FD" w:rsidRDefault="0096248F" w:rsidP="0096248F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ABCCFA" w14:textId="77777777" w:rsidR="0096248F" w:rsidRPr="009514FD" w:rsidRDefault="0096248F" w:rsidP="0096248F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36132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494DA" w14:textId="77777777" w:rsidR="0096248F" w:rsidRPr="009514FD" w:rsidRDefault="0096248F" w:rsidP="009624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9F594B" w14:textId="77777777" w:rsidR="0096248F" w:rsidRPr="009514FD" w:rsidRDefault="0096248F" w:rsidP="009624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</w:tcPr>
          <w:p w14:paraId="7F3173E0" w14:textId="3B1E42AA" w:rsidR="0096248F" w:rsidRPr="009514FD" w:rsidRDefault="0096248F" w:rsidP="0096248F">
            <w:pPr>
              <w:spacing w:after="0"/>
              <w:ind w:left="135"/>
            </w:pPr>
            <w:hyperlink r:id="rId283" w:history="1">
              <w:r w:rsidRPr="009514FD">
                <w:rPr>
                  <w:rStyle w:val="ab"/>
                </w:rPr>
                <w:t>https://resh.edu.ru/subject/24/11/</w:t>
              </w:r>
            </w:hyperlink>
          </w:p>
        </w:tc>
      </w:tr>
      <w:tr w:rsidR="00714D8F" w:rsidRPr="009514FD" w14:paraId="644F5672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F73ACEE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63BDDCDB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виды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юридических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профессий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CEB8D2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94FC0C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63531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839B07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38DF29B2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35D96541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2B449E0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6982F6E1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461424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F9353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3C6B8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2B6C85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1BEEDE78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3BBE2D72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700E4946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6F1DFA63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1BA0D2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5980A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D6AC4C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9CB267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0E750E9C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41EDA935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9E23FCA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7B5E5E6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418744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F05F4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C46212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F30CE7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7F42D4E1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01419276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5813EA1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5A4C814D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094682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2B368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96FE1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15CF14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5EB5D88D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0A500BBE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B9C684C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A5A04A0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Итоговое повторение по разделу </w:t>
            </w:r>
            <w:r w:rsidRPr="009514FD">
              <w:rPr>
                <w:rFonts w:ascii="Times New Roman" w:hAnsi="Times New Roman"/>
                <w:color w:val="000000"/>
                <w:lang w:val="ru-RU"/>
              </w:rPr>
              <w:lastRenderedPageBreak/>
              <w:t>"Введение в социологию"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704B55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6FA95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C805F6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99946B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7DDFB5D8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5D1D8DAA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BDF3DA2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7E4C3FDF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3B4DEA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28E63E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15C95E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DAE3C2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4E603D54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77604678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51D09DE8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4B469D61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1072BE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EE16D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AFCED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F5B9E7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10E9E0C3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2CDCF702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437C5B2F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4C30201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30915F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45950C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3B54A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FEC01C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1F1CBF20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589BF8C6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3FCCD09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452ACC9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BB5EAD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C13E0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34A1F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3F679E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137708DE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587D91D9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72A3B2BF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D0D3C08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FC4AF16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7DB0F7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AC2A1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097E98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6D4A5A78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5669B8FA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4510D2B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14731493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E8F8BD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B1A05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1DD81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DB4D5F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0F33EF23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7ED3CF31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0EA2F8E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232F212C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184C81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BE18E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8E59E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9DC0DB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3AFC5EF6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75937EDD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1EC0841D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5A990302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153F97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551DB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21BC5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402CE7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2E07A00B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00A36347" w14:textId="77777777" w:rsidTr="0096248F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676DF51" w14:textId="77777777" w:rsidR="00714D8F" w:rsidRPr="009514FD" w:rsidRDefault="00000000">
            <w:pPr>
              <w:spacing w:after="0"/>
            </w:pPr>
            <w:r w:rsidRPr="009514FD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3532" w:type="dxa"/>
            <w:tcMar>
              <w:top w:w="50" w:type="dxa"/>
              <w:left w:w="100" w:type="dxa"/>
            </w:tcMar>
            <w:vAlign w:val="center"/>
          </w:tcPr>
          <w:p w14:paraId="09620A29" w14:textId="77777777" w:rsidR="00714D8F" w:rsidRPr="009514FD" w:rsidRDefault="00000000">
            <w:pPr>
              <w:spacing w:after="0"/>
              <w:ind w:left="135"/>
            </w:pPr>
            <w:proofErr w:type="spellStart"/>
            <w:r w:rsidRPr="009514FD">
              <w:rPr>
                <w:rFonts w:ascii="Times New Roman" w:hAnsi="Times New Roman"/>
                <w:color w:val="000000"/>
              </w:rPr>
              <w:t>Итоговое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повторение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итоговое</w:t>
            </w:r>
            <w:proofErr w:type="spellEnd"/>
            <w:r w:rsidRPr="009514F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514FD">
              <w:rPr>
                <w:rFonts w:ascii="Times New Roman" w:hAnsi="Times New Roman"/>
                <w:color w:val="000000"/>
              </w:rPr>
              <w:t>тестирование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2C714F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038FD4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1B7B2" w14:textId="77777777" w:rsidR="00714D8F" w:rsidRPr="009514FD" w:rsidRDefault="00714D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E0EEEC" w14:textId="77777777" w:rsidR="00714D8F" w:rsidRPr="009514FD" w:rsidRDefault="00714D8F">
            <w:pPr>
              <w:spacing w:after="0"/>
              <w:ind w:left="135"/>
            </w:pPr>
          </w:p>
        </w:tc>
        <w:tc>
          <w:tcPr>
            <w:tcW w:w="3501" w:type="dxa"/>
            <w:tcMar>
              <w:top w:w="50" w:type="dxa"/>
              <w:left w:w="100" w:type="dxa"/>
            </w:tcMar>
            <w:vAlign w:val="center"/>
          </w:tcPr>
          <w:p w14:paraId="4C3AA39C" w14:textId="77777777" w:rsidR="00714D8F" w:rsidRPr="009514FD" w:rsidRDefault="00714D8F">
            <w:pPr>
              <w:spacing w:after="0"/>
              <w:ind w:left="135"/>
            </w:pPr>
          </w:p>
        </w:tc>
      </w:tr>
      <w:tr w:rsidR="00714D8F" w:rsidRPr="009514FD" w14:paraId="0ECAD2E0" w14:textId="77777777" w:rsidTr="009624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2458D6" w14:textId="77777777" w:rsidR="00714D8F" w:rsidRPr="009514FD" w:rsidRDefault="00000000">
            <w:pPr>
              <w:spacing w:after="0"/>
              <w:ind w:left="135"/>
              <w:rPr>
                <w:lang w:val="ru-RU"/>
              </w:rPr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70CC81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514FD">
              <w:rPr>
                <w:rFonts w:ascii="Times New Roman" w:hAnsi="Times New Roman"/>
                <w:color w:val="000000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25022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913A6" w14:textId="77777777" w:rsidR="00714D8F" w:rsidRPr="009514FD" w:rsidRDefault="00000000">
            <w:pPr>
              <w:spacing w:after="0"/>
              <w:ind w:left="135"/>
              <w:jc w:val="center"/>
            </w:pPr>
            <w:r w:rsidRPr="009514F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63A557" w14:textId="77777777" w:rsidR="00714D8F" w:rsidRPr="009514FD" w:rsidRDefault="00714D8F"/>
        </w:tc>
      </w:tr>
    </w:tbl>
    <w:p w14:paraId="16088DCE" w14:textId="77777777" w:rsidR="00714D8F" w:rsidRPr="009514FD" w:rsidRDefault="00714D8F">
      <w:pPr>
        <w:sectPr w:rsidR="00714D8F" w:rsidRPr="009514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34D4AD" w14:textId="77777777" w:rsidR="00714D8F" w:rsidRPr="009514FD" w:rsidRDefault="00714D8F">
      <w:pPr>
        <w:sectPr w:rsidR="00714D8F" w:rsidRPr="009514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CFDD92" w14:textId="77777777" w:rsidR="00714D8F" w:rsidRPr="009514FD" w:rsidRDefault="00000000">
      <w:pPr>
        <w:spacing w:after="0"/>
        <w:ind w:left="120"/>
        <w:rPr>
          <w:lang w:val="ru-RU"/>
        </w:rPr>
      </w:pPr>
      <w:bookmarkStart w:id="8" w:name="block-8302544"/>
      <w:bookmarkEnd w:id="7"/>
      <w:r w:rsidRPr="009514FD">
        <w:rPr>
          <w:rFonts w:ascii="Times New Roman" w:hAnsi="Times New Roman"/>
          <w:b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14:paraId="3B73F305" w14:textId="77777777" w:rsidR="00714D8F" w:rsidRPr="009514FD" w:rsidRDefault="00000000">
      <w:pPr>
        <w:spacing w:after="0" w:line="480" w:lineRule="auto"/>
        <w:ind w:left="120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14:paraId="6A3EDD82" w14:textId="3B56B21D" w:rsidR="00714D8F" w:rsidRPr="009514FD" w:rsidRDefault="0000000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​‌‌</w:t>
      </w:r>
      <w:r w:rsidRPr="009514FD">
        <w:rPr>
          <w:rFonts w:ascii="Times New Roman" w:hAnsi="Times New Roman" w:cs="Times New Roman"/>
          <w:color w:val="000000"/>
          <w:lang w:val="ru-RU"/>
        </w:rPr>
        <w:t>​</w:t>
      </w:r>
      <w:r w:rsidR="00A42DA2" w:rsidRPr="009514FD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="00A42DA2" w:rsidRPr="009514FD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Экономика. Углубленный уровень. В 2 книгах, 10-11 классы/ Киреев А.П., Общество с ограниченной ответственностью Издательство «ВИТА-ПРЕСС»</w:t>
      </w:r>
    </w:p>
    <w:p w14:paraId="08C4A423" w14:textId="420D8249" w:rsidR="00714D8F" w:rsidRPr="009514FD" w:rsidRDefault="00000000">
      <w:pPr>
        <w:spacing w:after="0" w:line="480" w:lineRule="auto"/>
        <w:ind w:left="120"/>
        <w:rPr>
          <w:rFonts w:ascii="Times New Roman" w:hAnsi="Times New Roman" w:cs="Times New Roman"/>
          <w:color w:val="000000"/>
          <w:lang w:val="ru-RU"/>
        </w:rPr>
      </w:pPr>
      <w:r w:rsidRPr="009514FD">
        <w:rPr>
          <w:rFonts w:ascii="Times New Roman" w:hAnsi="Times New Roman" w:cs="Times New Roman"/>
          <w:color w:val="000000"/>
          <w:lang w:val="ru-RU"/>
        </w:rPr>
        <w:t>​‌‌</w:t>
      </w:r>
      <w:r w:rsidR="00A42DA2" w:rsidRPr="009514FD">
        <w:rPr>
          <w:rFonts w:ascii="Times New Roman" w:hAnsi="Times New Roman" w:cs="Times New Roman"/>
          <w:color w:val="000000"/>
          <w:lang w:val="ru-RU"/>
        </w:rPr>
        <w:t>Право. Базовый и углубленный уровни, 10-11 классы</w:t>
      </w:r>
      <w:r w:rsidR="00D7358A" w:rsidRPr="009514FD">
        <w:rPr>
          <w:rFonts w:ascii="Times New Roman" w:hAnsi="Times New Roman" w:cs="Times New Roman"/>
          <w:color w:val="000000"/>
          <w:lang w:val="ru-RU"/>
        </w:rPr>
        <w:t xml:space="preserve">/Никитин А.Ф., Никитина Т.И., Акчурин Т.Ф. -2-е изд., </w:t>
      </w:r>
      <w:proofErr w:type="spellStart"/>
      <w:r w:rsidR="00D7358A" w:rsidRPr="009514FD">
        <w:rPr>
          <w:rFonts w:ascii="Times New Roman" w:hAnsi="Times New Roman" w:cs="Times New Roman"/>
          <w:color w:val="000000"/>
          <w:lang w:val="ru-RU"/>
        </w:rPr>
        <w:t>М.;Просвещение</w:t>
      </w:r>
      <w:proofErr w:type="spellEnd"/>
      <w:r w:rsidR="00955C23" w:rsidRPr="009514FD">
        <w:rPr>
          <w:rFonts w:ascii="Times New Roman" w:hAnsi="Times New Roman" w:cs="Times New Roman"/>
          <w:color w:val="000000"/>
          <w:lang w:val="ru-RU"/>
        </w:rPr>
        <w:t>.</w:t>
      </w:r>
    </w:p>
    <w:p w14:paraId="4B47F203" w14:textId="550B8364" w:rsidR="00955C23" w:rsidRPr="009514FD" w:rsidRDefault="004D7FAD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9514FD">
        <w:rPr>
          <w:rFonts w:ascii="Times New Roman" w:hAnsi="Times New Roman" w:cs="Times New Roman"/>
          <w:lang w:val="ru-RU"/>
        </w:rPr>
        <w:t xml:space="preserve">Обществознание : </w:t>
      </w:r>
      <w:proofErr w:type="spellStart"/>
      <w:r w:rsidRPr="009514FD">
        <w:rPr>
          <w:rFonts w:ascii="Times New Roman" w:hAnsi="Times New Roman" w:cs="Times New Roman"/>
          <w:lang w:val="ru-RU"/>
        </w:rPr>
        <w:t>профил</w:t>
      </w:r>
      <w:proofErr w:type="spellEnd"/>
      <w:r w:rsidRPr="009514FD">
        <w:rPr>
          <w:rFonts w:ascii="Times New Roman" w:hAnsi="Times New Roman" w:cs="Times New Roman"/>
          <w:lang w:val="ru-RU"/>
        </w:rPr>
        <w:t xml:space="preserve">. уровень : учеб. для 10 </w:t>
      </w:r>
      <w:proofErr w:type="spellStart"/>
      <w:r w:rsidRPr="009514FD">
        <w:rPr>
          <w:rFonts w:ascii="Times New Roman" w:hAnsi="Times New Roman" w:cs="Times New Roman"/>
          <w:lang w:val="ru-RU"/>
        </w:rPr>
        <w:t>кл</w:t>
      </w:r>
      <w:proofErr w:type="spellEnd"/>
      <w:r w:rsidRPr="009514FD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9514FD">
        <w:rPr>
          <w:rFonts w:ascii="Times New Roman" w:hAnsi="Times New Roman" w:cs="Times New Roman"/>
          <w:lang w:val="ru-RU"/>
        </w:rPr>
        <w:t>общеобразоват</w:t>
      </w:r>
      <w:proofErr w:type="spellEnd"/>
      <w:r w:rsidRPr="009514FD">
        <w:rPr>
          <w:rFonts w:ascii="Times New Roman" w:hAnsi="Times New Roman" w:cs="Times New Roman"/>
          <w:lang w:val="ru-RU"/>
        </w:rPr>
        <w:t xml:space="preserve">. учреждений / [Л. Н. Боголюбов, А. Ю. </w:t>
      </w:r>
      <w:proofErr w:type="spellStart"/>
      <w:r w:rsidRPr="009514FD">
        <w:rPr>
          <w:rFonts w:ascii="Times New Roman" w:hAnsi="Times New Roman" w:cs="Times New Roman"/>
          <w:lang w:val="ru-RU"/>
        </w:rPr>
        <w:t>Лазебннкова</w:t>
      </w:r>
      <w:proofErr w:type="spellEnd"/>
      <w:r w:rsidRPr="009514FD">
        <w:rPr>
          <w:rFonts w:ascii="Times New Roman" w:hAnsi="Times New Roman" w:cs="Times New Roman"/>
          <w:lang w:val="ru-RU"/>
        </w:rPr>
        <w:t>, Н. М. Смирнова и др.]; под ред. Л. Н. Боголюбова и др. — М. : Просвещение,</w:t>
      </w:r>
    </w:p>
    <w:p w14:paraId="7AD9995E" w14:textId="77777777" w:rsidR="00714D8F" w:rsidRPr="009514FD" w:rsidRDefault="00000000">
      <w:pPr>
        <w:spacing w:after="0"/>
        <w:ind w:left="120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​</w:t>
      </w:r>
    </w:p>
    <w:p w14:paraId="08DDB65E" w14:textId="77777777" w:rsidR="00714D8F" w:rsidRPr="009514FD" w:rsidRDefault="00000000">
      <w:pPr>
        <w:spacing w:after="0" w:line="480" w:lineRule="auto"/>
        <w:ind w:left="120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14:paraId="74D01258" w14:textId="3B0C6F77" w:rsidR="00A42DA2" w:rsidRPr="009514FD" w:rsidRDefault="00000000" w:rsidP="00A42DA2">
      <w:pPr>
        <w:spacing w:after="0" w:line="480" w:lineRule="auto"/>
        <w:ind w:left="120"/>
        <w:rPr>
          <w:rFonts w:ascii="Times New Roman" w:hAnsi="Times New Roman"/>
          <w:bCs/>
          <w:color w:val="000000"/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​‌‌​</w:t>
      </w:r>
      <w:r w:rsidR="00A42DA2" w:rsidRPr="009514FD">
        <w:rPr>
          <w:rFonts w:ascii="Times New Roman" w:hAnsi="Times New Roman"/>
          <w:bCs/>
          <w:color w:val="000000"/>
          <w:lang w:val="ru-RU"/>
        </w:rPr>
        <w:t xml:space="preserve"> </w:t>
      </w:r>
      <w:proofErr w:type="spellStart"/>
      <w:r w:rsidR="00A42DA2" w:rsidRPr="009514FD">
        <w:rPr>
          <w:rFonts w:ascii="Times New Roman" w:hAnsi="Times New Roman"/>
          <w:bCs/>
          <w:color w:val="000000"/>
          <w:lang w:val="ru-RU"/>
        </w:rPr>
        <w:t>О.А.Чернышева</w:t>
      </w:r>
      <w:proofErr w:type="spellEnd"/>
      <w:r w:rsidR="00A42DA2" w:rsidRPr="009514FD">
        <w:rPr>
          <w:rFonts w:ascii="Times New Roman" w:hAnsi="Times New Roman"/>
          <w:bCs/>
          <w:color w:val="000000"/>
          <w:lang w:val="ru-RU"/>
        </w:rPr>
        <w:t>. Обществознание. Большой справочник для подготовки  к ЕГЭ. Изд. 3-е, доп. -</w:t>
      </w:r>
      <w:proofErr w:type="spellStart"/>
      <w:r w:rsidR="00A42DA2" w:rsidRPr="009514FD">
        <w:rPr>
          <w:rFonts w:ascii="Times New Roman" w:hAnsi="Times New Roman"/>
          <w:bCs/>
          <w:color w:val="000000"/>
          <w:lang w:val="ru-RU"/>
        </w:rPr>
        <w:t>Ростов</w:t>
      </w:r>
      <w:proofErr w:type="spellEnd"/>
      <w:r w:rsidR="00A42DA2" w:rsidRPr="009514FD">
        <w:rPr>
          <w:rFonts w:ascii="Times New Roman" w:hAnsi="Times New Roman"/>
          <w:bCs/>
          <w:color w:val="000000"/>
          <w:lang w:val="ru-RU"/>
        </w:rPr>
        <w:t xml:space="preserve"> н/Д: Легион, 2016 г.</w:t>
      </w:r>
    </w:p>
    <w:p w14:paraId="3CA9FA82" w14:textId="671CFC99" w:rsidR="00714D8F" w:rsidRPr="009514FD" w:rsidRDefault="00A42DA2" w:rsidP="00A42DA2">
      <w:pPr>
        <w:spacing w:after="0" w:line="480" w:lineRule="auto"/>
        <w:ind w:left="120"/>
        <w:rPr>
          <w:rFonts w:ascii="Times New Roman" w:hAnsi="Times New Roman"/>
          <w:bCs/>
          <w:color w:val="000000"/>
          <w:lang w:val="ru-RU"/>
        </w:rPr>
      </w:pPr>
      <w:proofErr w:type="spellStart"/>
      <w:r w:rsidRPr="009514FD">
        <w:rPr>
          <w:rFonts w:ascii="Times New Roman" w:hAnsi="Times New Roman"/>
          <w:bCs/>
          <w:color w:val="000000"/>
          <w:lang w:val="ru-RU"/>
        </w:rPr>
        <w:t>О.А.Котова</w:t>
      </w:r>
      <w:proofErr w:type="spellEnd"/>
      <w:r w:rsidRPr="009514FD">
        <w:rPr>
          <w:rFonts w:ascii="Times New Roman" w:hAnsi="Times New Roman"/>
          <w:bCs/>
          <w:color w:val="000000"/>
          <w:lang w:val="ru-RU"/>
        </w:rPr>
        <w:t xml:space="preserve">, </w:t>
      </w:r>
      <w:proofErr w:type="spellStart"/>
      <w:r w:rsidRPr="009514FD">
        <w:rPr>
          <w:rFonts w:ascii="Times New Roman" w:hAnsi="Times New Roman"/>
          <w:bCs/>
          <w:color w:val="000000"/>
          <w:lang w:val="ru-RU"/>
        </w:rPr>
        <w:t>Т.Е.Лискова</w:t>
      </w:r>
      <w:proofErr w:type="spellEnd"/>
      <w:r w:rsidRPr="009514FD">
        <w:rPr>
          <w:rFonts w:ascii="Times New Roman" w:hAnsi="Times New Roman"/>
          <w:bCs/>
          <w:color w:val="000000"/>
          <w:lang w:val="ru-RU"/>
        </w:rPr>
        <w:t xml:space="preserve"> Обществознание. Модульный </w:t>
      </w:r>
      <w:proofErr w:type="spellStart"/>
      <w:r w:rsidRPr="009514FD">
        <w:rPr>
          <w:rFonts w:ascii="Times New Roman" w:hAnsi="Times New Roman"/>
          <w:bCs/>
          <w:color w:val="000000"/>
          <w:lang w:val="ru-RU"/>
        </w:rPr>
        <w:t>триактив</w:t>
      </w:r>
      <w:proofErr w:type="spellEnd"/>
      <w:r w:rsidRPr="009514FD">
        <w:rPr>
          <w:rFonts w:ascii="Times New Roman" w:hAnsi="Times New Roman"/>
          <w:bCs/>
          <w:color w:val="000000"/>
          <w:lang w:val="ru-RU"/>
        </w:rPr>
        <w:t xml:space="preserve"> -курс. М. ; Издательство «Национальное образование», 2014 г.</w:t>
      </w:r>
    </w:p>
    <w:p w14:paraId="5FFC1635" w14:textId="77777777" w:rsidR="00714D8F" w:rsidRPr="009514FD" w:rsidRDefault="00714D8F">
      <w:pPr>
        <w:spacing w:after="0"/>
        <w:ind w:left="120"/>
        <w:rPr>
          <w:lang w:val="ru-RU"/>
        </w:rPr>
      </w:pPr>
    </w:p>
    <w:p w14:paraId="64ECC5F2" w14:textId="77777777" w:rsidR="00714D8F" w:rsidRPr="009514FD" w:rsidRDefault="00000000">
      <w:pPr>
        <w:spacing w:after="0" w:line="480" w:lineRule="auto"/>
        <w:ind w:left="120"/>
        <w:rPr>
          <w:lang w:val="ru-RU"/>
        </w:rPr>
      </w:pPr>
      <w:r w:rsidRPr="009514FD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14:paraId="123AD376" w14:textId="02DFF4DC" w:rsidR="00A42DA2" w:rsidRPr="009514FD" w:rsidRDefault="00000000" w:rsidP="00A42DA2">
      <w:pPr>
        <w:spacing w:after="0" w:line="480" w:lineRule="auto"/>
        <w:ind w:left="120"/>
        <w:rPr>
          <w:lang w:val="ru-RU"/>
        </w:rPr>
      </w:pPr>
      <w:r w:rsidRPr="009514FD">
        <w:rPr>
          <w:rFonts w:ascii="Times New Roman" w:hAnsi="Times New Roman"/>
          <w:color w:val="000000"/>
          <w:lang w:val="ru-RU"/>
        </w:rPr>
        <w:t>​</w:t>
      </w:r>
      <w:hyperlink r:id="rId284" w:history="1">
        <w:r w:rsidR="00A42DA2" w:rsidRPr="009514FD">
          <w:rPr>
            <w:rStyle w:val="ab"/>
            <w:lang w:val="ru-RU"/>
          </w:rPr>
          <w:t>https://resh.edu.ru/</w:t>
        </w:r>
      </w:hyperlink>
    </w:p>
    <w:p w14:paraId="75CF037F" w14:textId="77777777" w:rsidR="00A42DA2" w:rsidRPr="009514FD" w:rsidRDefault="00A42DA2" w:rsidP="00A42DA2">
      <w:pPr>
        <w:spacing w:after="0" w:line="480" w:lineRule="auto"/>
        <w:ind w:left="120"/>
        <w:rPr>
          <w:lang w:val="ru-RU"/>
        </w:rPr>
      </w:pPr>
      <w:hyperlink r:id="rId285" w:history="1">
        <w:r w:rsidRPr="009514FD">
          <w:rPr>
            <w:rStyle w:val="ab"/>
            <w:lang w:val="ru-RU"/>
          </w:rPr>
          <w:t>https://www.edsoo.ru/</w:t>
        </w:r>
      </w:hyperlink>
    </w:p>
    <w:p w14:paraId="21C610BB" w14:textId="77777777" w:rsidR="00A42DA2" w:rsidRPr="009514FD" w:rsidRDefault="00A42DA2" w:rsidP="00A42DA2">
      <w:pPr>
        <w:spacing w:after="0" w:line="480" w:lineRule="auto"/>
        <w:rPr>
          <w:lang w:val="ru-RU"/>
        </w:rPr>
      </w:pPr>
      <w:hyperlink r:id="rId286" w:history="1">
        <w:r w:rsidRPr="009514FD">
          <w:rPr>
            <w:rStyle w:val="ab"/>
            <w:lang w:val="ru-RU"/>
          </w:rPr>
          <w:t>https://soc-ege.sdamgia.ru/</w:t>
        </w:r>
      </w:hyperlink>
      <w:r w:rsidRPr="009514FD">
        <w:rPr>
          <w:rFonts w:ascii="Times New Roman" w:hAnsi="Times New Roman"/>
          <w:color w:val="000000"/>
          <w:lang w:val="ru-RU"/>
        </w:rPr>
        <w:t>​</w:t>
      </w:r>
      <w:r w:rsidRPr="009514FD">
        <w:rPr>
          <w:rFonts w:ascii="Times New Roman" w:hAnsi="Times New Roman"/>
          <w:color w:val="333333"/>
          <w:lang w:val="ru-RU"/>
        </w:rPr>
        <w:t>​‌‌</w:t>
      </w:r>
      <w:r w:rsidRPr="009514FD">
        <w:rPr>
          <w:rFonts w:ascii="Times New Roman" w:hAnsi="Times New Roman"/>
          <w:color w:val="000000"/>
          <w:lang w:val="ru-RU"/>
        </w:rPr>
        <w:t>​</w:t>
      </w:r>
    </w:p>
    <w:p w14:paraId="4D8FC94F" w14:textId="77777777" w:rsidR="00714D8F" w:rsidRPr="009514FD" w:rsidRDefault="00714D8F">
      <w:pPr>
        <w:rPr>
          <w:lang w:val="ru-RU"/>
        </w:rPr>
        <w:sectPr w:rsidR="00714D8F" w:rsidRPr="009514FD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202AC08E" w14:textId="77777777" w:rsidR="00F61C21" w:rsidRPr="009514FD" w:rsidRDefault="00F61C21">
      <w:pPr>
        <w:rPr>
          <w:lang w:val="ru-RU"/>
        </w:rPr>
      </w:pPr>
    </w:p>
    <w:sectPr w:rsidR="00F61C21" w:rsidRPr="009514F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14D8F"/>
    <w:rsid w:val="000058EE"/>
    <w:rsid w:val="00230059"/>
    <w:rsid w:val="00340859"/>
    <w:rsid w:val="00365C25"/>
    <w:rsid w:val="00497345"/>
    <w:rsid w:val="004D7FAD"/>
    <w:rsid w:val="00574433"/>
    <w:rsid w:val="00714D8F"/>
    <w:rsid w:val="007D2D5E"/>
    <w:rsid w:val="008D3884"/>
    <w:rsid w:val="009514FD"/>
    <w:rsid w:val="00955C23"/>
    <w:rsid w:val="0096248F"/>
    <w:rsid w:val="00A42DA2"/>
    <w:rsid w:val="00A52164"/>
    <w:rsid w:val="00AE462B"/>
    <w:rsid w:val="00C5797A"/>
    <w:rsid w:val="00C83B32"/>
    <w:rsid w:val="00D22755"/>
    <w:rsid w:val="00D7358A"/>
    <w:rsid w:val="00DB052E"/>
    <w:rsid w:val="00E11C51"/>
    <w:rsid w:val="00E45A9C"/>
    <w:rsid w:val="00EE3A92"/>
    <w:rsid w:val="00EF0CBE"/>
    <w:rsid w:val="00F34F2B"/>
    <w:rsid w:val="00F6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A51A"/>
  <w15:docId w15:val="{2C81351F-4FAA-4B3B-AFBF-CEBB23DE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D22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24/11/" TargetMode="External"/><Relationship Id="rId21" Type="http://schemas.openxmlformats.org/officeDocument/2006/relationships/hyperlink" Target="https://resh.edu.ru/subject/24/11/" TargetMode="External"/><Relationship Id="rId63" Type="http://schemas.openxmlformats.org/officeDocument/2006/relationships/hyperlink" Target="https://resh.edu.ru/subject/24/10/" TargetMode="External"/><Relationship Id="rId159" Type="http://schemas.openxmlformats.org/officeDocument/2006/relationships/hyperlink" Target="https://resh.edu.ru/subject/24/11/" TargetMode="External"/><Relationship Id="rId170" Type="http://schemas.openxmlformats.org/officeDocument/2006/relationships/hyperlink" Target="https://resh.edu.ru/subject/24/11/" TargetMode="External"/><Relationship Id="rId226" Type="http://schemas.openxmlformats.org/officeDocument/2006/relationships/hyperlink" Target="https://resh.edu.ru/subject/24/11/" TargetMode="External"/><Relationship Id="rId268" Type="http://schemas.openxmlformats.org/officeDocument/2006/relationships/hyperlink" Target="https://resh.edu.ru/subject/24/11/" TargetMode="External"/><Relationship Id="rId32" Type="http://schemas.openxmlformats.org/officeDocument/2006/relationships/hyperlink" Target="https://resh.edu.ru/subject/24/10/" TargetMode="External"/><Relationship Id="rId74" Type="http://schemas.openxmlformats.org/officeDocument/2006/relationships/hyperlink" Target="https://resh.edu.ru/subject/24/10/" TargetMode="External"/><Relationship Id="rId128" Type="http://schemas.openxmlformats.org/officeDocument/2006/relationships/hyperlink" Target="https://resh.edu.ru/subject/24/11/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resh.edu.ru/subject/24/10/" TargetMode="External"/><Relationship Id="rId237" Type="http://schemas.openxmlformats.org/officeDocument/2006/relationships/hyperlink" Target="https://resh.edu.ru/subject/24/11/" TargetMode="External"/><Relationship Id="rId279" Type="http://schemas.openxmlformats.org/officeDocument/2006/relationships/hyperlink" Target="https://resh.edu.ru/subject/24/11/" TargetMode="External"/><Relationship Id="rId43" Type="http://schemas.openxmlformats.org/officeDocument/2006/relationships/hyperlink" Target="https://resh.edu.ru/subject/24/11/" TargetMode="External"/><Relationship Id="rId139" Type="http://schemas.openxmlformats.org/officeDocument/2006/relationships/hyperlink" Target="https://resh.edu.ru/subject/24/11/" TargetMode="External"/><Relationship Id="rId85" Type="http://schemas.openxmlformats.org/officeDocument/2006/relationships/hyperlink" Target="https://resh.edu.ru/subject/24/10/" TargetMode="External"/><Relationship Id="rId150" Type="http://schemas.openxmlformats.org/officeDocument/2006/relationships/hyperlink" Target="https://resh.edu.ru/subject/24/11/" TargetMode="External"/><Relationship Id="rId171" Type="http://schemas.openxmlformats.org/officeDocument/2006/relationships/hyperlink" Target="https://resh.edu.ru/subject/24/11/" TargetMode="External"/><Relationship Id="rId192" Type="http://schemas.openxmlformats.org/officeDocument/2006/relationships/hyperlink" Target="https://resh.edu.ru/subject/24/10/" TargetMode="External"/><Relationship Id="rId206" Type="http://schemas.openxmlformats.org/officeDocument/2006/relationships/hyperlink" Target="https://resh.edu.ru/subject/24/11/" TargetMode="External"/><Relationship Id="rId227" Type="http://schemas.openxmlformats.org/officeDocument/2006/relationships/hyperlink" Target="https://resh.edu.ru/subject/24/11/" TargetMode="External"/><Relationship Id="rId248" Type="http://schemas.openxmlformats.org/officeDocument/2006/relationships/hyperlink" Target="https://resh.edu.ru/subject/24/11/" TargetMode="External"/><Relationship Id="rId269" Type="http://schemas.openxmlformats.org/officeDocument/2006/relationships/hyperlink" Target="https://resh.edu.ru/subject/24/11/" TargetMode="External"/><Relationship Id="rId12" Type="http://schemas.openxmlformats.org/officeDocument/2006/relationships/hyperlink" Target="https://resh.edu.ru/subject/24/10/" TargetMode="External"/><Relationship Id="rId33" Type="http://schemas.openxmlformats.org/officeDocument/2006/relationships/hyperlink" Target="https://resh.edu.ru/subject/24/10/" TargetMode="External"/><Relationship Id="rId108" Type="http://schemas.openxmlformats.org/officeDocument/2006/relationships/hyperlink" Target="https://resh.edu.ru/subject/24/10/" TargetMode="External"/><Relationship Id="rId129" Type="http://schemas.openxmlformats.org/officeDocument/2006/relationships/hyperlink" Target="https://resh.edu.ru/subject/24/11/" TargetMode="External"/><Relationship Id="rId280" Type="http://schemas.openxmlformats.org/officeDocument/2006/relationships/hyperlink" Target="https://resh.edu.ru/subject/24/11/" TargetMode="External"/><Relationship Id="rId54" Type="http://schemas.openxmlformats.org/officeDocument/2006/relationships/hyperlink" Target="https://resh.edu.ru/subject/24/11/" TargetMode="External"/><Relationship Id="rId75" Type="http://schemas.openxmlformats.org/officeDocument/2006/relationships/hyperlink" Target="https://resh.edu.ru/subject/24/10/" TargetMode="External"/><Relationship Id="rId96" Type="http://schemas.openxmlformats.org/officeDocument/2006/relationships/hyperlink" Target="https://resh.edu.ru/subject/24/10/" TargetMode="External"/><Relationship Id="rId140" Type="http://schemas.openxmlformats.org/officeDocument/2006/relationships/hyperlink" Target="https://resh.edu.ru/subject/24/11/" TargetMode="External"/><Relationship Id="rId161" Type="http://schemas.openxmlformats.org/officeDocument/2006/relationships/hyperlink" Target="https://resh.edu.ru/subject/24/11/" TargetMode="External"/><Relationship Id="rId182" Type="http://schemas.openxmlformats.org/officeDocument/2006/relationships/hyperlink" Target="https://resh.edu.ru/subject/24/10/" TargetMode="External"/><Relationship Id="rId217" Type="http://schemas.openxmlformats.org/officeDocument/2006/relationships/hyperlink" Target="https://resh.edu.ru/subject/24/11/" TargetMode="External"/><Relationship Id="rId6" Type="http://schemas.openxmlformats.org/officeDocument/2006/relationships/hyperlink" Target="https://resh.edu.ru/subject/24/10/" TargetMode="External"/><Relationship Id="rId238" Type="http://schemas.openxmlformats.org/officeDocument/2006/relationships/hyperlink" Target="https://resh.edu.ru/subject/24/11/" TargetMode="External"/><Relationship Id="rId259" Type="http://schemas.openxmlformats.org/officeDocument/2006/relationships/hyperlink" Target="https://resh.edu.ru/subject/24/11/" TargetMode="External"/><Relationship Id="rId23" Type="http://schemas.openxmlformats.org/officeDocument/2006/relationships/hyperlink" Target="https://resh.edu.ru/subject/24/11/" TargetMode="External"/><Relationship Id="rId119" Type="http://schemas.openxmlformats.org/officeDocument/2006/relationships/hyperlink" Target="https://resh.edu.ru/subject/24/11/" TargetMode="External"/><Relationship Id="rId270" Type="http://schemas.openxmlformats.org/officeDocument/2006/relationships/hyperlink" Target="https://resh.edu.ru/subject/24/11/" TargetMode="External"/><Relationship Id="rId44" Type="http://schemas.openxmlformats.org/officeDocument/2006/relationships/hyperlink" Target="https://resh.edu.ru/subject/24/11/" TargetMode="External"/><Relationship Id="rId65" Type="http://schemas.openxmlformats.org/officeDocument/2006/relationships/hyperlink" Target="https://resh.edu.ru/subject/24/10/" TargetMode="External"/><Relationship Id="rId86" Type="http://schemas.openxmlformats.org/officeDocument/2006/relationships/hyperlink" Target="https://resh.edu.ru/subject/24/10/" TargetMode="External"/><Relationship Id="rId130" Type="http://schemas.openxmlformats.org/officeDocument/2006/relationships/hyperlink" Target="https://resh.edu.ru/subject/24/11/" TargetMode="External"/><Relationship Id="rId151" Type="http://schemas.openxmlformats.org/officeDocument/2006/relationships/hyperlink" Target="https://resh.edu.ru/subject/24/11/" TargetMode="External"/><Relationship Id="rId172" Type="http://schemas.openxmlformats.org/officeDocument/2006/relationships/hyperlink" Target="https://resh.edu.ru/subject/24/11/" TargetMode="External"/><Relationship Id="rId193" Type="http://schemas.openxmlformats.org/officeDocument/2006/relationships/hyperlink" Target="https://resh.edu.ru/subject/24/10/" TargetMode="External"/><Relationship Id="rId207" Type="http://schemas.openxmlformats.org/officeDocument/2006/relationships/hyperlink" Target="https://resh.edu.ru/subject/24/11/" TargetMode="External"/><Relationship Id="rId228" Type="http://schemas.openxmlformats.org/officeDocument/2006/relationships/hyperlink" Target="https://resh.edu.ru/subject/24/11/" TargetMode="External"/><Relationship Id="rId249" Type="http://schemas.openxmlformats.org/officeDocument/2006/relationships/hyperlink" Target="https://resh.edu.ru/subject/24/11/" TargetMode="External"/><Relationship Id="rId13" Type="http://schemas.openxmlformats.org/officeDocument/2006/relationships/hyperlink" Target="https://resh.edu.ru/subject/24/10/" TargetMode="External"/><Relationship Id="rId109" Type="http://schemas.openxmlformats.org/officeDocument/2006/relationships/hyperlink" Target="https://resh.edu.ru/subject/24/10/" TargetMode="External"/><Relationship Id="rId260" Type="http://schemas.openxmlformats.org/officeDocument/2006/relationships/hyperlink" Target="https://resh.edu.ru/subject/24/11/" TargetMode="External"/><Relationship Id="rId281" Type="http://schemas.openxmlformats.org/officeDocument/2006/relationships/hyperlink" Target="https://resh.edu.ru/subject/24/11/" TargetMode="External"/><Relationship Id="rId34" Type="http://schemas.openxmlformats.org/officeDocument/2006/relationships/hyperlink" Target="https://resh.edu.ru/subject/24/10/" TargetMode="External"/><Relationship Id="rId55" Type="http://schemas.openxmlformats.org/officeDocument/2006/relationships/hyperlink" Target="https://resh.edu.ru/subject/24/11/" TargetMode="External"/><Relationship Id="rId76" Type="http://schemas.openxmlformats.org/officeDocument/2006/relationships/hyperlink" Target="https://resh.edu.ru/subject/24/10/" TargetMode="External"/><Relationship Id="rId97" Type="http://schemas.openxmlformats.org/officeDocument/2006/relationships/hyperlink" Target="https://resh.edu.ru/subject/24/10/" TargetMode="External"/><Relationship Id="rId120" Type="http://schemas.openxmlformats.org/officeDocument/2006/relationships/hyperlink" Target="https://resh.edu.ru/subject/24/11/" TargetMode="External"/><Relationship Id="rId141" Type="http://schemas.openxmlformats.org/officeDocument/2006/relationships/hyperlink" Target="https://resh.edu.ru/subject/24/11/" TargetMode="External"/><Relationship Id="rId7" Type="http://schemas.openxmlformats.org/officeDocument/2006/relationships/hyperlink" Target="https://resh.edu.ru/subject/24/10" TargetMode="External"/><Relationship Id="rId162" Type="http://schemas.openxmlformats.org/officeDocument/2006/relationships/hyperlink" Target="https://resh.edu.ru/subject/24/11/" TargetMode="External"/><Relationship Id="rId183" Type="http://schemas.openxmlformats.org/officeDocument/2006/relationships/hyperlink" Target="https://resh.edu.ru/subject/24/10/" TargetMode="External"/><Relationship Id="rId218" Type="http://schemas.openxmlformats.org/officeDocument/2006/relationships/hyperlink" Target="https://resh.edu.ru/subject/24/11/" TargetMode="External"/><Relationship Id="rId239" Type="http://schemas.openxmlformats.org/officeDocument/2006/relationships/hyperlink" Target="https://resh.edu.ru/subject/24/11/" TargetMode="External"/><Relationship Id="rId250" Type="http://schemas.openxmlformats.org/officeDocument/2006/relationships/hyperlink" Target="https://resh.edu.ru/subject/24/11/" TargetMode="External"/><Relationship Id="rId271" Type="http://schemas.openxmlformats.org/officeDocument/2006/relationships/hyperlink" Target="https://resh.edu.ru/subject/24/11/" TargetMode="External"/><Relationship Id="rId24" Type="http://schemas.openxmlformats.org/officeDocument/2006/relationships/hyperlink" Target="https://resh.edu.ru/subject/24/11/" TargetMode="External"/><Relationship Id="rId45" Type="http://schemas.openxmlformats.org/officeDocument/2006/relationships/hyperlink" Target="https://resh.edu.ru/subject/24/11/" TargetMode="External"/><Relationship Id="rId66" Type="http://schemas.openxmlformats.org/officeDocument/2006/relationships/hyperlink" Target="https://resh.edu.ru/subject/24/10/" TargetMode="External"/><Relationship Id="rId87" Type="http://schemas.openxmlformats.org/officeDocument/2006/relationships/hyperlink" Target="https://resh.edu.ru/subject/24/10/" TargetMode="External"/><Relationship Id="rId110" Type="http://schemas.openxmlformats.org/officeDocument/2006/relationships/hyperlink" Target="https://resh.edu.ru/subject/24/10/" TargetMode="External"/><Relationship Id="rId131" Type="http://schemas.openxmlformats.org/officeDocument/2006/relationships/hyperlink" Target="https://resh.edu.ru/subject/24/11/" TargetMode="External"/><Relationship Id="rId152" Type="http://schemas.openxmlformats.org/officeDocument/2006/relationships/hyperlink" Target="https://resh.edu.ru/subject/24/11/" TargetMode="External"/><Relationship Id="rId173" Type="http://schemas.openxmlformats.org/officeDocument/2006/relationships/hyperlink" Target="https://resh.edu.ru/subject/24/10/" TargetMode="External"/><Relationship Id="rId194" Type="http://schemas.openxmlformats.org/officeDocument/2006/relationships/hyperlink" Target="https://resh.edu.ru/subject/24/10/" TargetMode="External"/><Relationship Id="rId208" Type="http://schemas.openxmlformats.org/officeDocument/2006/relationships/hyperlink" Target="https://resh.edu.ru/subject/24/11/" TargetMode="External"/><Relationship Id="rId229" Type="http://schemas.openxmlformats.org/officeDocument/2006/relationships/hyperlink" Target="https://resh.edu.ru/subject/24/11/" TargetMode="External"/><Relationship Id="rId240" Type="http://schemas.openxmlformats.org/officeDocument/2006/relationships/hyperlink" Target="https://resh.edu.ru/subject/24/11/" TargetMode="External"/><Relationship Id="rId261" Type="http://schemas.openxmlformats.org/officeDocument/2006/relationships/hyperlink" Target="https://resh.edu.ru/subject/24/11/" TargetMode="External"/><Relationship Id="rId14" Type="http://schemas.openxmlformats.org/officeDocument/2006/relationships/hyperlink" Target="https://resh.edu.ru/subject/24/10/" TargetMode="External"/><Relationship Id="rId35" Type="http://schemas.openxmlformats.org/officeDocument/2006/relationships/hyperlink" Target="https://resh.edu.ru/subject/24/10/" TargetMode="External"/><Relationship Id="rId56" Type="http://schemas.openxmlformats.org/officeDocument/2006/relationships/hyperlink" Target="https://resh.edu.ru/subject/24/10/" TargetMode="External"/><Relationship Id="rId77" Type="http://schemas.openxmlformats.org/officeDocument/2006/relationships/hyperlink" Target="https://resh.edu.ru/subject/24/10/" TargetMode="External"/><Relationship Id="rId100" Type="http://schemas.openxmlformats.org/officeDocument/2006/relationships/hyperlink" Target="https://resh.edu.ru/subject/24/10/" TargetMode="External"/><Relationship Id="rId282" Type="http://schemas.openxmlformats.org/officeDocument/2006/relationships/hyperlink" Target="https://resh.edu.ru/subject/24/11/" TargetMode="External"/><Relationship Id="rId8" Type="http://schemas.openxmlformats.org/officeDocument/2006/relationships/hyperlink" Target="https://resh.edu.ru/subject/24/10/" TargetMode="External"/><Relationship Id="rId98" Type="http://schemas.openxmlformats.org/officeDocument/2006/relationships/hyperlink" Target="https://resh.edu.ru/subject/24/10/" TargetMode="External"/><Relationship Id="rId121" Type="http://schemas.openxmlformats.org/officeDocument/2006/relationships/hyperlink" Target="https://resh.edu.ru/subject/24/11/" TargetMode="External"/><Relationship Id="rId142" Type="http://schemas.openxmlformats.org/officeDocument/2006/relationships/hyperlink" Target="https://resh.edu.ru/subject/24/11/" TargetMode="External"/><Relationship Id="rId163" Type="http://schemas.openxmlformats.org/officeDocument/2006/relationships/hyperlink" Target="https://resh.edu.ru/subject/24/11/" TargetMode="External"/><Relationship Id="rId184" Type="http://schemas.openxmlformats.org/officeDocument/2006/relationships/hyperlink" Target="https://resh.edu.ru/subject/24/10/" TargetMode="External"/><Relationship Id="rId219" Type="http://schemas.openxmlformats.org/officeDocument/2006/relationships/hyperlink" Target="https://resh.edu.ru/subject/24/11/" TargetMode="External"/><Relationship Id="rId230" Type="http://schemas.openxmlformats.org/officeDocument/2006/relationships/hyperlink" Target="https://resh.edu.ru/subject/24/11/" TargetMode="External"/><Relationship Id="rId251" Type="http://schemas.openxmlformats.org/officeDocument/2006/relationships/hyperlink" Target="https://resh.edu.ru/subject/24/11/" TargetMode="External"/><Relationship Id="rId25" Type="http://schemas.openxmlformats.org/officeDocument/2006/relationships/hyperlink" Target="https://resh.edu.ru/subject/24/11/" TargetMode="External"/><Relationship Id="rId46" Type="http://schemas.openxmlformats.org/officeDocument/2006/relationships/hyperlink" Target="https://resh.edu.ru/subject/24/11/" TargetMode="External"/><Relationship Id="rId67" Type="http://schemas.openxmlformats.org/officeDocument/2006/relationships/hyperlink" Target="https://resh.edu.ru/subject/24/10/" TargetMode="External"/><Relationship Id="rId272" Type="http://schemas.openxmlformats.org/officeDocument/2006/relationships/hyperlink" Target="https://resh.edu.ru/subject/24/11/" TargetMode="External"/><Relationship Id="rId88" Type="http://schemas.openxmlformats.org/officeDocument/2006/relationships/hyperlink" Target="https://resh.edu.ru/subject/24/10/" TargetMode="External"/><Relationship Id="rId111" Type="http://schemas.openxmlformats.org/officeDocument/2006/relationships/hyperlink" Target="https://resh.edu.ru/subject/24/10/" TargetMode="External"/><Relationship Id="rId132" Type="http://schemas.openxmlformats.org/officeDocument/2006/relationships/hyperlink" Target="https://resh.edu.ru/subject/24/11/" TargetMode="External"/><Relationship Id="rId153" Type="http://schemas.openxmlformats.org/officeDocument/2006/relationships/hyperlink" Target="https://resh.edu.ru/subject/24/11/" TargetMode="External"/><Relationship Id="rId174" Type="http://schemas.openxmlformats.org/officeDocument/2006/relationships/hyperlink" Target="https://resh.edu.ru/subject/24/10/" TargetMode="External"/><Relationship Id="rId195" Type="http://schemas.openxmlformats.org/officeDocument/2006/relationships/hyperlink" Target="https://resh.edu.ru/subject/24/10/" TargetMode="External"/><Relationship Id="rId209" Type="http://schemas.openxmlformats.org/officeDocument/2006/relationships/hyperlink" Target="https://resh.edu.ru/subject/24/11/" TargetMode="External"/><Relationship Id="rId220" Type="http://schemas.openxmlformats.org/officeDocument/2006/relationships/hyperlink" Target="https://resh.edu.ru/subject/24/11/" TargetMode="External"/><Relationship Id="rId241" Type="http://schemas.openxmlformats.org/officeDocument/2006/relationships/hyperlink" Target="https://resh.edu.ru/subject/24/11/" TargetMode="External"/><Relationship Id="rId15" Type="http://schemas.openxmlformats.org/officeDocument/2006/relationships/hyperlink" Target="https://resh.edu.ru/subject/24/10/" TargetMode="External"/><Relationship Id="rId36" Type="http://schemas.openxmlformats.org/officeDocument/2006/relationships/hyperlink" Target="https://resh.edu.ru/subject/24/10/" TargetMode="External"/><Relationship Id="rId57" Type="http://schemas.openxmlformats.org/officeDocument/2006/relationships/hyperlink" Target="https://resh.edu.ru/subject/24/10/" TargetMode="External"/><Relationship Id="rId262" Type="http://schemas.openxmlformats.org/officeDocument/2006/relationships/hyperlink" Target="https://resh.edu.ru/subject/24/11/" TargetMode="External"/><Relationship Id="rId283" Type="http://schemas.openxmlformats.org/officeDocument/2006/relationships/hyperlink" Target="https://resh.edu.ru/subject/24/11/" TargetMode="External"/><Relationship Id="rId78" Type="http://schemas.openxmlformats.org/officeDocument/2006/relationships/hyperlink" Target="https://resh.edu.ru/subject/24/10/" TargetMode="External"/><Relationship Id="rId99" Type="http://schemas.openxmlformats.org/officeDocument/2006/relationships/hyperlink" Target="https://resh.edu.ru/subject/24/10/" TargetMode="External"/><Relationship Id="rId101" Type="http://schemas.openxmlformats.org/officeDocument/2006/relationships/hyperlink" Target="https://resh.edu.ru/subject/24/10/" TargetMode="External"/><Relationship Id="rId122" Type="http://schemas.openxmlformats.org/officeDocument/2006/relationships/hyperlink" Target="https://resh.edu.ru/subject/24/11/" TargetMode="External"/><Relationship Id="rId143" Type="http://schemas.openxmlformats.org/officeDocument/2006/relationships/hyperlink" Target="https://resh.edu.ru/subject/24/11/" TargetMode="External"/><Relationship Id="rId164" Type="http://schemas.openxmlformats.org/officeDocument/2006/relationships/hyperlink" Target="https://resh.edu.ru/subject/24/11/" TargetMode="External"/><Relationship Id="rId185" Type="http://schemas.openxmlformats.org/officeDocument/2006/relationships/hyperlink" Target="https://resh.edu.ru/subject/24/10/" TargetMode="External"/><Relationship Id="rId9" Type="http://schemas.openxmlformats.org/officeDocument/2006/relationships/hyperlink" Target="https://resh.edu.ru/subject/24/10/" TargetMode="External"/><Relationship Id="rId210" Type="http://schemas.openxmlformats.org/officeDocument/2006/relationships/hyperlink" Target="https://resh.edu.ru/subject/24/11/" TargetMode="External"/><Relationship Id="rId26" Type="http://schemas.openxmlformats.org/officeDocument/2006/relationships/hyperlink" Target="https://resh.edu.ru/subject/24/11/" TargetMode="External"/><Relationship Id="rId231" Type="http://schemas.openxmlformats.org/officeDocument/2006/relationships/hyperlink" Target="https://resh.edu.ru/subject/24/11/" TargetMode="External"/><Relationship Id="rId252" Type="http://schemas.openxmlformats.org/officeDocument/2006/relationships/hyperlink" Target="https://resh.edu.ru/subject/24/11/" TargetMode="External"/><Relationship Id="rId273" Type="http://schemas.openxmlformats.org/officeDocument/2006/relationships/hyperlink" Target="https://resh.edu.ru/subject/24/11/" TargetMode="External"/><Relationship Id="rId47" Type="http://schemas.openxmlformats.org/officeDocument/2006/relationships/hyperlink" Target="https://resh.edu.ru/subject/24/11/" TargetMode="External"/><Relationship Id="rId68" Type="http://schemas.openxmlformats.org/officeDocument/2006/relationships/hyperlink" Target="https://resh.edu.ru/subject/24/10/" TargetMode="External"/><Relationship Id="rId89" Type="http://schemas.openxmlformats.org/officeDocument/2006/relationships/hyperlink" Target="https://resh.edu.ru/subject/24/10/" TargetMode="External"/><Relationship Id="rId112" Type="http://schemas.openxmlformats.org/officeDocument/2006/relationships/hyperlink" Target="https://resh.edu.ru/subject/24/10/" TargetMode="External"/><Relationship Id="rId133" Type="http://schemas.openxmlformats.org/officeDocument/2006/relationships/hyperlink" Target="https://resh.edu.ru/subject/24/11/" TargetMode="External"/><Relationship Id="rId154" Type="http://schemas.openxmlformats.org/officeDocument/2006/relationships/hyperlink" Target="https://resh.edu.ru/subject/24/11/" TargetMode="External"/><Relationship Id="rId175" Type="http://schemas.openxmlformats.org/officeDocument/2006/relationships/hyperlink" Target="https://resh.edu.ru/subject/24/10/" TargetMode="External"/><Relationship Id="rId196" Type="http://schemas.openxmlformats.org/officeDocument/2006/relationships/hyperlink" Target="https://resh.edu.ru/subject/24/10/" TargetMode="External"/><Relationship Id="rId200" Type="http://schemas.openxmlformats.org/officeDocument/2006/relationships/hyperlink" Target="https://resh.edu.ru/subject/24/11/" TargetMode="External"/><Relationship Id="rId16" Type="http://schemas.openxmlformats.org/officeDocument/2006/relationships/hyperlink" Target="https://resh.edu.ru/subject/24/10/" TargetMode="External"/><Relationship Id="rId221" Type="http://schemas.openxmlformats.org/officeDocument/2006/relationships/hyperlink" Target="https://resh.edu.ru/subject/24/11/" TargetMode="External"/><Relationship Id="rId242" Type="http://schemas.openxmlformats.org/officeDocument/2006/relationships/hyperlink" Target="https://resh.edu.ru/subject/24/11/" TargetMode="External"/><Relationship Id="rId263" Type="http://schemas.openxmlformats.org/officeDocument/2006/relationships/hyperlink" Target="https://resh.edu.ru/subject/24/11/" TargetMode="External"/><Relationship Id="rId284" Type="http://schemas.openxmlformats.org/officeDocument/2006/relationships/hyperlink" Target="https://resh.edu.ru/" TargetMode="External"/><Relationship Id="rId37" Type="http://schemas.openxmlformats.org/officeDocument/2006/relationships/hyperlink" Target="https://resh.edu.ru/subject/24/11/" TargetMode="External"/><Relationship Id="rId58" Type="http://schemas.openxmlformats.org/officeDocument/2006/relationships/hyperlink" Target="https://resh.edu.ru/subject/24/10/" TargetMode="External"/><Relationship Id="rId79" Type="http://schemas.openxmlformats.org/officeDocument/2006/relationships/hyperlink" Target="https://resh.edu.ru/subject/24/10/" TargetMode="External"/><Relationship Id="rId102" Type="http://schemas.openxmlformats.org/officeDocument/2006/relationships/hyperlink" Target="https://resh.edu.ru/subject/24/10/" TargetMode="External"/><Relationship Id="rId123" Type="http://schemas.openxmlformats.org/officeDocument/2006/relationships/hyperlink" Target="https://resh.edu.ru/subject/24/11/" TargetMode="External"/><Relationship Id="rId144" Type="http://schemas.openxmlformats.org/officeDocument/2006/relationships/hyperlink" Target="https://resh.edu.ru/subject/24/11/" TargetMode="External"/><Relationship Id="rId90" Type="http://schemas.openxmlformats.org/officeDocument/2006/relationships/hyperlink" Target="https://resh.edu.ru/subject/24/10/" TargetMode="External"/><Relationship Id="rId165" Type="http://schemas.openxmlformats.org/officeDocument/2006/relationships/hyperlink" Target="https://resh.edu.ru/subject/24/11/" TargetMode="External"/><Relationship Id="rId186" Type="http://schemas.openxmlformats.org/officeDocument/2006/relationships/hyperlink" Target="https://resh.edu.ru/subject/24/10/" TargetMode="External"/><Relationship Id="rId211" Type="http://schemas.openxmlformats.org/officeDocument/2006/relationships/hyperlink" Target="https://resh.edu.ru/subject/24/11/" TargetMode="External"/><Relationship Id="rId232" Type="http://schemas.openxmlformats.org/officeDocument/2006/relationships/hyperlink" Target="https://resh.edu.ru/subject/24/11/" TargetMode="External"/><Relationship Id="rId253" Type="http://schemas.openxmlformats.org/officeDocument/2006/relationships/hyperlink" Target="https://resh.edu.ru/subject/24/11/" TargetMode="External"/><Relationship Id="rId274" Type="http://schemas.openxmlformats.org/officeDocument/2006/relationships/hyperlink" Target="https://resh.edu.ru/subject/24/11/" TargetMode="External"/><Relationship Id="rId27" Type="http://schemas.openxmlformats.org/officeDocument/2006/relationships/hyperlink" Target="https://resh.edu.ru/subject/24/11/" TargetMode="External"/><Relationship Id="rId48" Type="http://schemas.openxmlformats.org/officeDocument/2006/relationships/hyperlink" Target="https://resh.edu.ru/subject/24/11/" TargetMode="External"/><Relationship Id="rId69" Type="http://schemas.openxmlformats.org/officeDocument/2006/relationships/hyperlink" Target="https://resh.edu.ru/subject/24/10/" TargetMode="External"/><Relationship Id="rId113" Type="http://schemas.openxmlformats.org/officeDocument/2006/relationships/hyperlink" Target="https://resh.edu.ru/subject/24/10/" TargetMode="External"/><Relationship Id="rId134" Type="http://schemas.openxmlformats.org/officeDocument/2006/relationships/hyperlink" Target="https://resh.edu.ru/subject/24/11/" TargetMode="External"/><Relationship Id="rId80" Type="http://schemas.openxmlformats.org/officeDocument/2006/relationships/hyperlink" Target="https://resh.edu.ru/subject/24/10/" TargetMode="External"/><Relationship Id="rId155" Type="http://schemas.openxmlformats.org/officeDocument/2006/relationships/hyperlink" Target="https://resh.edu.ru/subject/24/11/" TargetMode="External"/><Relationship Id="rId176" Type="http://schemas.openxmlformats.org/officeDocument/2006/relationships/hyperlink" Target="https://resh.edu.ru/subject/24/10/" TargetMode="External"/><Relationship Id="rId197" Type="http://schemas.openxmlformats.org/officeDocument/2006/relationships/hyperlink" Target="https://resh.edu.ru/subject/24/10/" TargetMode="External"/><Relationship Id="rId201" Type="http://schemas.openxmlformats.org/officeDocument/2006/relationships/hyperlink" Target="https://resh.edu.ru/subject/24/11/" TargetMode="External"/><Relationship Id="rId222" Type="http://schemas.openxmlformats.org/officeDocument/2006/relationships/hyperlink" Target="https://resh.edu.ru/subject/24/11/" TargetMode="External"/><Relationship Id="rId243" Type="http://schemas.openxmlformats.org/officeDocument/2006/relationships/hyperlink" Target="https://resh.edu.ru/subject/24/11/" TargetMode="External"/><Relationship Id="rId264" Type="http://schemas.openxmlformats.org/officeDocument/2006/relationships/hyperlink" Target="https://resh.edu.ru/subject/24/11/" TargetMode="External"/><Relationship Id="rId285" Type="http://schemas.openxmlformats.org/officeDocument/2006/relationships/hyperlink" Target="https://www.edsoo.ru/" TargetMode="External"/><Relationship Id="rId17" Type="http://schemas.openxmlformats.org/officeDocument/2006/relationships/hyperlink" Target="https://resh.edu.ru/subject/24/10/" TargetMode="External"/><Relationship Id="rId38" Type="http://schemas.openxmlformats.org/officeDocument/2006/relationships/hyperlink" Target="https://resh.edu.ru/subject/24/11/" TargetMode="External"/><Relationship Id="rId59" Type="http://schemas.openxmlformats.org/officeDocument/2006/relationships/hyperlink" Target="https://resh.edu.ru/subject/24/10/" TargetMode="External"/><Relationship Id="rId103" Type="http://schemas.openxmlformats.org/officeDocument/2006/relationships/hyperlink" Target="https://resh.edu.ru/subject/24/10/" TargetMode="External"/><Relationship Id="rId124" Type="http://schemas.openxmlformats.org/officeDocument/2006/relationships/hyperlink" Target="https://resh.edu.ru/subject/24/11/" TargetMode="External"/><Relationship Id="rId70" Type="http://schemas.openxmlformats.org/officeDocument/2006/relationships/hyperlink" Target="https://resh.edu.ru/subject/24/10/" TargetMode="External"/><Relationship Id="rId91" Type="http://schemas.openxmlformats.org/officeDocument/2006/relationships/hyperlink" Target="https://resh.edu.ru/subject/24/10/" TargetMode="External"/><Relationship Id="rId145" Type="http://schemas.openxmlformats.org/officeDocument/2006/relationships/hyperlink" Target="https://resh.edu.ru/subject/24/11/" TargetMode="External"/><Relationship Id="rId166" Type="http://schemas.openxmlformats.org/officeDocument/2006/relationships/hyperlink" Target="https://resh.edu.ru/subject/24/11/" TargetMode="External"/><Relationship Id="rId187" Type="http://schemas.openxmlformats.org/officeDocument/2006/relationships/hyperlink" Target="https://resh.edu.ru/subject/24/10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/subject/24/11/" TargetMode="External"/><Relationship Id="rId233" Type="http://schemas.openxmlformats.org/officeDocument/2006/relationships/hyperlink" Target="https://resh.edu.ru/subject/24/11/" TargetMode="External"/><Relationship Id="rId254" Type="http://schemas.openxmlformats.org/officeDocument/2006/relationships/hyperlink" Target="https://resh.edu.ru/subject/24/11/" TargetMode="External"/><Relationship Id="rId28" Type="http://schemas.openxmlformats.org/officeDocument/2006/relationships/hyperlink" Target="https://resh.edu.ru/subject/24/11/" TargetMode="External"/><Relationship Id="rId49" Type="http://schemas.openxmlformats.org/officeDocument/2006/relationships/hyperlink" Target="https://resh.edu.ru/subject/24/11/" TargetMode="External"/><Relationship Id="rId114" Type="http://schemas.openxmlformats.org/officeDocument/2006/relationships/hyperlink" Target="https://resh.edu.ru/subject/24/10/" TargetMode="External"/><Relationship Id="rId275" Type="http://schemas.openxmlformats.org/officeDocument/2006/relationships/hyperlink" Target="https://resh.edu.ru/subject/24/11/" TargetMode="External"/><Relationship Id="rId60" Type="http://schemas.openxmlformats.org/officeDocument/2006/relationships/hyperlink" Target="https://resh.edu.ru/subject/24/10/" TargetMode="External"/><Relationship Id="rId81" Type="http://schemas.openxmlformats.org/officeDocument/2006/relationships/hyperlink" Target="https://resh.edu.ru/subject/24/10/" TargetMode="External"/><Relationship Id="rId135" Type="http://schemas.openxmlformats.org/officeDocument/2006/relationships/hyperlink" Target="https://resh.edu.ru/subject/24/11/" TargetMode="External"/><Relationship Id="rId156" Type="http://schemas.openxmlformats.org/officeDocument/2006/relationships/hyperlink" Target="https://resh.edu.ru/subject/24/11/" TargetMode="External"/><Relationship Id="rId177" Type="http://schemas.openxmlformats.org/officeDocument/2006/relationships/hyperlink" Target="https://resh.edu.ru/subject/24/10/" TargetMode="External"/><Relationship Id="rId198" Type="http://schemas.openxmlformats.org/officeDocument/2006/relationships/hyperlink" Target="https://resh.edu.ru/subject/24/10/" TargetMode="External"/><Relationship Id="rId202" Type="http://schemas.openxmlformats.org/officeDocument/2006/relationships/hyperlink" Target="https://resh.edu.ru/subject/24/11/" TargetMode="External"/><Relationship Id="rId223" Type="http://schemas.openxmlformats.org/officeDocument/2006/relationships/hyperlink" Target="https://resh.edu.ru/subject/24/11/" TargetMode="External"/><Relationship Id="rId244" Type="http://schemas.openxmlformats.org/officeDocument/2006/relationships/hyperlink" Target="https://resh.edu.ru/subject/24/11/" TargetMode="External"/><Relationship Id="rId18" Type="http://schemas.openxmlformats.org/officeDocument/2006/relationships/hyperlink" Target="https://resh.edu.ru/subject/24/10/" TargetMode="External"/><Relationship Id="rId39" Type="http://schemas.openxmlformats.org/officeDocument/2006/relationships/hyperlink" Target="https://resh.edu.ru/subject/24/11/" TargetMode="External"/><Relationship Id="rId265" Type="http://schemas.openxmlformats.org/officeDocument/2006/relationships/hyperlink" Target="https://resh.edu.ru/subject/24/11/" TargetMode="External"/><Relationship Id="rId286" Type="http://schemas.openxmlformats.org/officeDocument/2006/relationships/hyperlink" Target="https://soc-ege.sdamgia.ru/" TargetMode="External"/><Relationship Id="rId50" Type="http://schemas.openxmlformats.org/officeDocument/2006/relationships/hyperlink" Target="https://resh.edu.ru/subject/24/11/" TargetMode="External"/><Relationship Id="rId104" Type="http://schemas.openxmlformats.org/officeDocument/2006/relationships/hyperlink" Target="https://resh.edu.ru/subject/24/10/" TargetMode="External"/><Relationship Id="rId125" Type="http://schemas.openxmlformats.org/officeDocument/2006/relationships/hyperlink" Target="https://resh.edu.ru/subject/24/11/" TargetMode="External"/><Relationship Id="rId146" Type="http://schemas.openxmlformats.org/officeDocument/2006/relationships/hyperlink" Target="https://resh.edu.ru/subject/24/11/" TargetMode="External"/><Relationship Id="rId167" Type="http://schemas.openxmlformats.org/officeDocument/2006/relationships/hyperlink" Target="https://resh.edu.ru/subject/24/11/" TargetMode="External"/><Relationship Id="rId188" Type="http://schemas.openxmlformats.org/officeDocument/2006/relationships/hyperlink" Target="https://resh.edu.ru/subject/24/10/" TargetMode="External"/><Relationship Id="rId71" Type="http://schemas.openxmlformats.org/officeDocument/2006/relationships/hyperlink" Target="https://resh.edu.ru/subject/24/10/" TargetMode="External"/><Relationship Id="rId92" Type="http://schemas.openxmlformats.org/officeDocument/2006/relationships/hyperlink" Target="https://resh.edu.ru/subject/24/10/" TargetMode="External"/><Relationship Id="rId213" Type="http://schemas.openxmlformats.org/officeDocument/2006/relationships/hyperlink" Target="https://resh.edu.ru/subject/24/11/" TargetMode="External"/><Relationship Id="rId234" Type="http://schemas.openxmlformats.org/officeDocument/2006/relationships/hyperlink" Target="https://resh.edu.ru/subject/24/11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24/11/" TargetMode="External"/><Relationship Id="rId255" Type="http://schemas.openxmlformats.org/officeDocument/2006/relationships/hyperlink" Target="https://resh.edu.ru/subject/24/11/" TargetMode="External"/><Relationship Id="rId276" Type="http://schemas.openxmlformats.org/officeDocument/2006/relationships/hyperlink" Target="https://resh.edu.ru/subject/24/11/" TargetMode="External"/><Relationship Id="rId40" Type="http://schemas.openxmlformats.org/officeDocument/2006/relationships/hyperlink" Target="https://resh.edu.ru/subject/24/11/" TargetMode="External"/><Relationship Id="rId115" Type="http://schemas.openxmlformats.org/officeDocument/2006/relationships/hyperlink" Target="https://resh.edu.ru/subject/24/11/" TargetMode="External"/><Relationship Id="rId136" Type="http://schemas.openxmlformats.org/officeDocument/2006/relationships/hyperlink" Target="https://resh.edu.ru/subject/24/11/" TargetMode="External"/><Relationship Id="rId157" Type="http://schemas.openxmlformats.org/officeDocument/2006/relationships/hyperlink" Target="https://resh.edu.ru/subject/24/11/" TargetMode="External"/><Relationship Id="rId178" Type="http://schemas.openxmlformats.org/officeDocument/2006/relationships/hyperlink" Target="https://resh.edu.ru/subject/24/10/" TargetMode="External"/><Relationship Id="rId61" Type="http://schemas.openxmlformats.org/officeDocument/2006/relationships/hyperlink" Target="https://resh.edu.ru/subject/24/10/" TargetMode="External"/><Relationship Id="rId82" Type="http://schemas.openxmlformats.org/officeDocument/2006/relationships/hyperlink" Target="https://resh.edu.ru/subject/24/10/" TargetMode="External"/><Relationship Id="rId199" Type="http://schemas.openxmlformats.org/officeDocument/2006/relationships/hyperlink" Target="https://resh.edu.ru/subject/24/10/" TargetMode="External"/><Relationship Id="rId203" Type="http://schemas.openxmlformats.org/officeDocument/2006/relationships/hyperlink" Target="https://resh.edu.ru/subject/24/11/" TargetMode="External"/><Relationship Id="rId19" Type="http://schemas.openxmlformats.org/officeDocument/2006/relationships/hyperlink" Target="https://resh.edu.ru/subject/24/10/" TargetMode="External"/><Relationship Id="rId224" Type="http://schemas.openxmlformats.org/officeDocument/2006/relationships/hyperlink" Target="https://resh.edu.ru/subject/24/11/" TargetMode="External"/><Relationship Id="rId245" Type="http://schemas.openxmlformats.org/officeDocument/2006/relationships/hyperlink" Target="https://resh.edu.ru/subject/24/11/" TargetMode="External"/><Relationship Id="rId266" Type="http://schemas.openxmlformats.org/officeDocument/2006/relationships/hyperlink" Target="https://resh.edu.ru/subject/24/11/" TargetMode="External"/><Relationship Id="rId287" Type="http://schemas.openxmlformats.org/officeDocument/2006/relationships/fontTable" Target="fontTable.xml"/><Relationship Id="rId30" Type="http://schemas.openxmlformats.org/officeDocument/2006/relationships/hyperlink" Target="https://resh.edu.ru/subject/24/11/" TargetMode="External"/><Relationship Id="rId105" Type="http://schemas.openxmlformats.org/officeDocument/2006/relationships/hyperlink" Target="https://resh.edu.ru/subject/24/10/" TargetMode="External"/><Relationship Id="rId126" Type="http://schemas.openxmlformats.org/officeDocument/2006/relationships/hyperlink" Target="https://resh.edu.ru/subject/24/11/" TargetMode="External"/><Relationship Id="rId147" Type="http://schemas.openxmlformats.org/officeDocument/2006/relationships/hyperlink" Target="https://resh.edu.ru/subject/24/11/" TargetMode="External"/><Relationship Id="rId168" Type="http://schemas.openxmlformats.org/officeDocument/2006/relationships/hyperlink" Target="https://resh.edu.ru/subject/24/11/" TargetMode="External"/><Relationship Id="rId51" Type="http://schemas.openxmlformats.org/officeDocument/2006/relationships/hyperlink" Target="https://resh.edu.ru/subject/24/11/" TargetMode="External"/><Relationship Id="rId72" Type="http://schemas.openxmlformats.org/officeDocument/2006/relationships/hyperlink" Target="https://resh.edu.ru/subject/24/10/" TargetMode="External"/><Relationship Id="rId93" Type="http://schemas.openxmlformats.org/officeDocument/2006/relationships/hyperlink" Target="https://resh.edu.ru/subject/24/10/" TargetMode="External"/><Relationship Id="rId189" Type="http://schemas.openxmlformats.org/officeDocument/2006/relationships/hyperlink" Target="https://resh.edu.ru/subject/24/10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24/11/" TargetMode="External"/><Relationship Id="rId235" Type="http://schemas.openxmlformats.org/officeDocument/2006/relationships/hyperlink" Target="https://resh.edu.ru/subject/24/11/" TargetMode="External"/><Relationship Id="rId256" Type="http://schemas.openxmlformats.org/officeDocument/2006/relationships/hyperlink" Target="https://resh.edu.ru/subject/24/11/" TargetMode="External"/><Relationship Id="rId277" Type="http://schemas.openxmlformats.org/officeDocument/2006/relationships/hyperlink" Target="https://resh.edu.ru/subject/24/11/" TargetMode="External"/><Relationship Id="rId116" Type="http://schemas.openxmlformats.org/officeDocument/2006/relationships/hyperlink" Target="https://resh.edu.ru/subject/24/11/" TargetMode="External"/><Relationship Id="rId137" Type="http://schemas.openxmlformats.org/officeDocument/2006/relationships/hyperlink" Target="https://resh.edu.ru/subject/24/11/" TargetMode="External"/><Relationship Id="rId158" Type="http://schemas.openxmlformats.org/officeDocument/2006/relationships/hyperlink" Target="https://resh.edu.ru/subject/24/11/" TargetMode="External"/><Relationship Id="rId20" Type="http://schemas.openxmlformats.org/officeDocument/2006/relationships/hyperlink" Target="https://resh.edu.ru/subject/24/10/" TargetMode="External"/><Relationship Id="rId41" Type="http://schemas.openxmlformats.org/officeDocument/2006/relationships/hyperlink" Target="https://resh.edu.ru/subject/24/11/" TargetMode="External"/><Relationship Id="rId62" Type="http://schemas.openxmlformats.org/officeDocument/2006/relationships/hyperlink" Target="https://resh.edu.ru/subject/24/10/" TargetMode="External"/><Relationship Id="rId83" Type="http://schemas.openxmlformats.org/officeDocument/2006/relationships/hyperlink" Target="https://resh.edu.ru/subject/24/10/" TargetMode="External"/><Relationship Id="rId179" Type="http://schemas.openxmlformats.org/officeDocument/2006/relationships/hyperlink" Target="https://resh.edu.ru/subject/24/10/" TargetMode="External"/><Relationship Id="rId190" Type="http://schemas.openxmlformats.org/officeDocument/2006/relationships/hyperlink" Target="https://resh.edu.ru/subject/24/10/" TargetMode="External"/><Relationship Id="rId204" Type="http://schemas.openxmlformats.org/officeDocument/2006/relationships/hyperlink" Target="https://resh.edu.ru/subject/24/11/" TargetMode="External"/><Relationship Id="rId225" Type="http://schemas.openxmlformats.org/officeDocument/2006/relationships/hyperlink" Target="https://resh.edu.ru/subject/24/11/" TargetMode="External"/><Relationship Id="rId246" Type="http://schemas.openxmlformats.org/officeDocument/2006/relationships/hyperlink" Target="https://resh.edu.ru/subject/24/11/" TargetMode="External"/><Relationship Id="rId267" Type="http://schemas.openxmlformats.org/officeDocument/2006/relationships/hyperlink" Target="https://resh.edu.ru/subject/24/11/" TargetMode="External"/><Relationship Id="rId288" Type="http://schemas.openxmlformats.org/officeDocument/2006/relationships/theme" Target="theme/theme1.xml"/><Relationship Id="rId106" Type="http://schemas.openxmlformats.org/officeDocument/2006/relationships/hyperlink" Target="https://resh.edu.ru/subject/24/10/" TargetMode="External"/><Relationship Id="rId127" Type="http://schemas.openxmlformats.org/officeDocument/2006/relationships/hyperlink" Target="https://resh.edu.ru/subject/24/11/" TargetMode="External"/><Relationship Id="rId10" Type="http://schemas.openxmlformats.org/officeDocument/2006/relationships/hyperlink" Target="https://resh.edu.ru/subject/24/10/" TargetMode="External"/><Relationship Id="rId31" Type="http://schemas.openxmlformats.org/officeDocument/2006/relationships/hyperlink" Target="https://resh.edu.ru/subject/24/10/" TargetMode="External"/><Relationship Id="rId52" Type="http://schemas.openxmlformats.org/officeDocument/2006/relationships/hyperlink" Target="https://resh.edu.ru/subject/24/11/" TargetMode="External"/><Relationship Id="rId73" Type="http://schemas.openxmlformats.org/officeDocument/2006/relationships/hyperlink" Target="https://resh.edu.ru/subject/24/10/" TargetMode="External"/><Relationship Id="rId94" Type="http://schemas.openxmlformats.org/officeDocument/2006/relationships/hyperlink" Target="https://resh.edu.ru/subject/24/10/" TargetMode="External"/><Relationship Id="rId148" Type="http://schemas.openxmlformats.org/officeDocument/2006/relationships/hyperlink" Target="https://resh.edu.ru/subject/24/11/" TargetMode="External"/><Relationship Id="rId169" Type="http://schemas.openxmlformats.org/officeDocument/2006/relationships/hyperlink" Target="https://resh.edu.ru/subject/24/11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24/10/" TargetMode="External"/><Relationship Id="rId215" Type="http://schemas.openxmlformats.org/officeDocument/2006/relationships/hyperlink" Target="https://resh.edu.ru/subject/24/11/" TargetMode="External"/><Relationship Id="rId236" Type="http://schemas.openxmlformats.org/officeDocument/2006/relationships/hyperlink" Target="https://resh.edu.ru/subject/24/11/" TargetMode="External"/><Relationship Id="rId257" Type="http://schemas.openxmlformats.org/officeDocument/2006/relationships/hyperlink" Target="https://resh.edu.ru/subject/24/11/" TargetMode="External"/><Relationship Id="rId278" Type="http://schemas.openxmlformats.org/officeDocument/2006/relationships/hyperlink" Target="https://resh.edu.ru/subject/24/11/" TargetMode="External"/><Relationship Id="rId42" Type="http://schemas.openxmlformats.org/officeDocument/2006/relationships/hyperlink" Target="https://resh.edu.ru/subject/24/11/" TargetMode="External"/><Relationship Id="rId84" Type="http://schemas.openxmlformats.org/officeDocument/2006/relationships/hyperlink" Target="https://resh.edu.ru/subject/24/10/" TargetMode="External"/><Relationship Id="rId138" Type="http://schemas.openxmlformats.org/officeDocument/2006/relationships/hyperlink" Target="https://resh.edu.ru/subject/24/11/" TargetMode="External"/><Relationship Id="rId191" Type="http://schemas.openxmlformats.org/officeDocument/2006/relationships/hyperlink" Target="https://resh.edu.ru/subject/24/10/" TargetMode="External"/><Relationship Id="rId205" Type="http://schemas.openxmlformats.org/officeDocument/2006/relationships/hyperlink" Target="https://resh.edu.ru/subject/24/11/" TargetMode="External"/><Relationship Id="rId247" Type="http://schemas.openxmlformats.org/officeDocument/2006/relationships/hyperlink" Target="https://resh.edu.ru/subject/24/11/" TargetMode="External"/><Relationship Id="rId107" Type="http://schemas.openxmlformats.org/officeDocument/2006/relationships/hyperlink" Target="https://resh.edu.ru/subject/24/10/" TargetMode="External"/><Relationship Id="rId11" Type="http://schemas.openxmlformats.org/officeDocument/2006/relationships/hyperlink" Target="https://resh.edu.ru/subject/24/10/" TargetMode="External"/><Relationship Id="rId53" Type="http://schemas.openxmlformats.org/officeDocument/2006/relationships/hyperlink" Target="https://resh.edu.ru/subject/24/11/" TargetMode="External"/><Relationship Id="rId149" Type="http://schemas.openxmlformats.org/officeDocument/2006/relationships/hyperlink" Target="https://resh.edu.ru/subject/24/11/" TargetMode="External"/><Relationship Id="rId95" Type="http://schemas.openxmlformats.org/officeDocument/2006/relationships/hyperlink" Target="https://resh.edu.ru/subject/24/10/" TargetMode="External"/><Relationship Id="rId160" Type="http://schemas.openxmlformats.org/officeDocument/2006/relationships/hyperlink" Target="https://resh.edu.ru/subject/24/11/" TargetMode="External"/><Relationship Id="rId216" Type="http://schemas.openxmlformats.org/officeDocument/2006/relationships/hyperlink" Target="https://resh.edu.ru/subject/24/11/" TargetMode="External"/><Relationship Id="rId258" Type="http://schemas.openxmlformats.org/officeDocument/2006/relationships/hyperlink" Target="https://resh.edu.ru/subject/24/11/" TargetMode="External"/><Relationship Id="rId22" Type="http://schemas.openxmlformats.org/officeDocument/2006/relationships/hyperlink" Target="https://resh.edu.ru/subject/24/11/" TargetMode="External"/><Relationship Id="rId64" Type="http://schemas.openxmlformats.org/officeDocument/2006/relationships/hyperlink" Target="https://resh.edu.ru/subject/24/10/" TargetMode="External"/><Relationship Id="rId118" Type="http://schemas.openxmlformats.org/officeDocument/2006/relationships/hyperlink" Target="https://resh.edu.ru/subject/24/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3B391-A1C4-4145-9699-C37AEA960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15209</Words>
  <Characters>86692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Мухутдинова РМ</cp:lastModifiedBy>
  <cp:revision>22</cp:revision>
  <dcterms:created xsi:type="dcterms:W3CDTF">2023-09-07T06:45:00Z</dcterms:created>
  <dcterms:modified xsi:type="dcterms:W3CDTF">2025-10-14T19:02:00Z</dcterms:modified>
</cp:coreProperties>
</file>